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3"/>
      </w:tblGrid>
      <w:tr w:rsidR="001B214D" w14:paraId="4227FDCA" w14:textId="77777777" w:rsidTr="00757856">
        <w:tc>
          <w:tcPr>
            <w:tcW w:w="4673" w:type="dxa"/>
          </w:tcPr>
          <w:p w14:paraId="61895EBC" w14:textId="01EB5F22" w:rsidR="001B214D" w:rsidRDefault="001B214D" w:rsidP="001B214D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353A1D0E" w14:textId="77777777" w:rsidR="001B214D" w:rsidRDefault="001B214D" w:rsidP="001B214D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AB11A7E" w14:textId="77777777" w:rsidR="001B214D" w:rsidRDefault="001B214D" w:rsidP="001B214D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CA02D3E" w14:textId="77777777" w:rsidR="001B214D" w:rsidRDefault="001B214D" w:rsidP="001B214D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4B07D3F" w14:textId="77777777" w:rsidR="00757856" w:rsidRDefault="00757856" w:rsidP="001B214D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5AEC915" w14:textId="3AC4A310" w:rsidR="001B214D" w:rsidRDefault="001B214D" w:rsidP="001B214D">
            <w:r w:rsidRPr="00804E20">
              <w:rPr>
                <w:b/>
                <w:bCs/>
                <w:kern w:val="0"/>
                <w:sz w:val="24"/>
                <w:szCs w:val="24"/>
                <w14:ligatures w14:val="none"/>
              </w:rPr>
              <w:t>POGAJALSKA SKUPINA REPREZENTATIVNIH SINDIKATOV JAVNEGA SEKTORJA</w:t>
            </w:r>
          </w:p>
        </w:tc>
        <w:tc>
          <w:tcPr>
            <w:tcW w:w="4683" w:type="dxa"/>
          </w:tcPr>
          <w:p w14:paraId="1D64E167" w14:textId="3DAD41DD" w:rsidR="001B214D" w:rsidRDefault="00757856" w:rsidP="001B214D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648036AB" wp14:editId="1A57C2F4">
                      <wp:simplePos x="0" y="0"/>
                      <wp:positionH relativeFrom="column">
                        <wp:posOffset>608413</wp:posOffset>
                      </wp:positionH>
                      <wp:positionV relativeFrom="paragraph">
                        <wp:posOffset>59690</wp:posOffset>
                      </wp:positionV>
                      <wp:extent cx="2176780" cy="1198880"/>
                      <wp:effectExtent l="0" t="0" r="0" b="1270"/>
                      <wp:wrapNone/>
                      <wp:docPr id="1209250972" name="Skupin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6780" cy="1198880"/>
                                <a:chOff x="0" y="0"/>
                                <a:chExt cx="3855787" cy="217121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116096" y="1130912"/>
                                  <a:ext cx="303416" cy="6011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3416" h="601142">
                                      <a:moveTo>
                                        <a:pt x="0" y="0"/>
                                      </a:moveTo>
                                      <a:lnTo>
                                        <a:pt x="83376" y="0"/>
                                      </a:lnTo>
                                      <a:cubicBezTo>
                                        <a:pt x="86690" y="57417"/>
                                        <a:pt x="95377" y="114148"/>
                                        <a:pt x="109322" y="169393"/>
                                      </a:cubicBezTo>
                                      <a:lnTo>
                                        <a:pt x="204927" y="129057"/>
                                      </a:lnTo>
                                      <a:lnTo>
                                        <a:pt x="299771" y="362293"/>
                                      </a:lnTo>
                                      <a:lnTo>
                                        <a:pt x="204165" y="402628"/>
                                      </a:lnTo>
                                      <a:cubicBezTo>
                                        <a:pt x="232651" y="451714"/>
                                        <a:pt x="265887" y="498094"/>
                                        <a:pt x="303416" y="541084"/>
                                      </a:cubicBezTo>
                                      <a:lnTo>
                                        <a:pt x="244462" y="601142"/>
                                      </a:lnTo>
                                      <a:cubicBezTo>
                                        <a:pt x="98374" y="435419"/>
                                        <a:pt x="11747" y="222415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C629D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1121089" y="107107"/>
                                  <a:ext cx="293815" cy="2793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3815" h="279343">
                                      <a:moveTo>
                                        <a:pt x="0" y="0"/>
                                      </a:moveTo>
                                      <a:cubicBezTo>
                                        <a:pt x="79458" y="4153"/>
                                        <a:pt x="159372" y="18486"/>
                                        <a:pt x="238008" y="43813"/>
                                      </a:cubicBezTo>
                                      <a:lnTo>
                                        <a:pt x="293815" y="64538"/>
                                      </a:lnTo>
                                      <a:lnTo>
                                        <a:pt x="293815" y="70814"/>
                                      </a:lnTo>
                                      <a:lnTo>
                                        <a:pt x="239065" y="50376"/>
                                      </a:lnTo>
                                      <a:cubicBezTo>
                                        <a:pt x="163414" y="25730"/>
                                        <a:pt x="85309" y="10938"/>
                                        <a:pt x="5918" y="6261"/>
                                      </a:cubicBezTo>
                                      <a:lnTo>
                                        <a:pt x="5918" y="79286"/>
                                      </a:lnTo>
                                      <a:cubicBezTo>
                                        <a:pt x="60592" y="82804"/>
                                        <a:pt x="115062" y="91554"/>
                                        <a:pt x="167945" y="105372"/>
                                      </a:cubicBezTo>
                                      <a:lnTo>
                                        <a:pt x="174473" y="107074"/>
                                      </a:lnTo>
                                      <a:lnTo>
                                        <a:pt x="171933" y="113335"/>
                                      </a:lnTo>
                                      <a:lnTo>
                                        <a:pt x="134391" y="205638"/>
                                      </a:lnTo>
                                      <a:lnTo>
                                        <a:pt x="293815" y="272917"/>
                                      </a:lnTo>
                                      <a:lnTo>
                                        <a:pt x="293815" y="279343"/>
                                      </a:lnTo>
                                      <a:lnTo>
                                        <a:pt x="126708" y="208826"/>
                                      </a:lnTo>
                                      <a:lnTo>
                                        <a:pt x="166446" y="111100"/>
                                      </a:lnTo>
                                      <a:cubicBezTo>
                                        <a:pt x="111201" y="96672"/>
                                        <a:pt x="55486" y="88062"/>
                                        <a:pt x="0" y="8486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1414903" y="171645"/>
                                  <a:ext cx="296431" cy="2444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6431" h="244491">
                                      <a:moveTo>
                                        <a:pt x="0" y="0"/>
                                      </a:moveTo>
                                      <a:lnTo>
                                        <a:pt x="22339" y="8296"/>
                                      </a:lnTo>
                                      <a:cubicBezTo>
                                        <a:pt x="125781" y="51934"/>
                                        <a:pt x="217678" y="112106"/>
                                        <a:pt x="296431" y="184484"/>
                                      </a:cubicBezTo>
                                      <a:lnTo>
                                        <a:pt x="237515" y="244491"/>
                                      </a:lnTo>
                                      <a:cubicBezTo>
                                        <a:pt x="196063" y="206785"/>
                                        <a:pt x="150685" y="172761"/>
                                        <a:pt x="101613" y="143170"/>
                                      </a:cubicBezTo>
                                      <a:lnTo>
                                        <a:pt x="61862" y="240910"/>
                                      </a:lnTo>
                                      <a:lnTo>
                                        <a:pt x="0" y="214805"/>
                                      </a:lnTo>
                                      <a:lnTo>
                                        <a:pt x="0" y="208379"/>
                                      </a:lnTo>
                                      <a:lnTo>
                                        <a:pt x="58636" y="233125"/>
                                      </a:lnTo>
                                      <a:lnTo>
                                        <a:pt x="96126" y="140948"/>
                                      </a:lnTo>
                                      <a:lnTo>
                                        <a:pt x="98742" y="134522"/>
                                      </a:lnTo>
                                      <a:lnTo>
                                        <a:pt x="104673" y="138103"/>
                                      </a:lnTo>
                                      <a:cubicBezTo>
                                        <a:pt x="151651" y="166437"/>
                                        <a:pt x="196228" y="199444"/>
                                        <a:pt x="237261" y="236287"/>
                                      </a:cubicBezTo>
                                      <a:lnTo>
                                        <a:pt x="287896" y="184712"/>
                                      </a:lnTo>
                                      <a:cubicBezTo>
                                        <a:pt x="208686" y="112843"/>
                                        <a:pt x="118605" y="55337"/>
                                        <a:pt x="20041" y="13757"/>
                                      </a:cubicBezTo>
                                      <a:lnTo>
                                        <a:pt x="0" y="62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431048" y="1744003"/>
                                  <a:ext cx="590233" cy="3090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0233" h="309067">
                                      <a:moveTo>
                                        <a:pt x="58928" y="0"/>
                                      </a:moveTo>
                                      <a:cubicBezTo>
                                        <a:pt x="100368" y="37706"/>
                                        <a:pt x="145745" y="71730"/>
                                        <a:pt x="194831" y="101333"/>
                                      </a:cubicBezTo>
                                      <a:lnTo>
                                        <a:pt x="234569" y="3594"/>
                                      </a:lnTo>
                                      <a:lnTo>
                                        <a:pt x="463537" y="100216"/>
                                      </a:lnTo>
                                      <a:lnTo>
                                        <a:pt x="423812" y="197942"/>
                                      </a:lnTo>
                                      <a:cubicBezTo>
                                        <a:pt x="479044" y="212357"/>
                                        <a:pt x="534746" y="220980"/>
                                        <a:pt x="590233" y="224180"/>
                                      </a:cubicBezTo>
                                      <a:lnTo>
                                        <a:pt x="590233" y="309067"/>
                                      </a:lnTo>
                                      <a:cubicBezTo>
                                        <a:pt x="484327" y="303517"/>
                                        <a:pt x="377558" y="279870"/>
                                        <a:pt x="274117" y="236245"/>
                                      </a:cubicBezTo>
                                      <a:cubicBezTo>
                                        <a:pt x="170663" y="192583"/>
                                        <a:pt x="78753" y="132410"/>
                                        <a:pt x="0" y="60033"/>
                                      </a:cubicBezTo>
                                      <a:lnTo>
                                        <a:pt x="58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322B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121085" y="1743887"/>
                                  <a:ext cx="590182" cy="309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0182" h="309080">
                                      <a:moveTo>
                                        <a:pt x="531203" y="0"/>
                                      </a:moveTo>
                                      <a:lnTo>
                                        <a:pt x="590182" y="60071"/>
                                      </a:lnTo>
                                      <a:cubicBezTo>
                                        <a:pt x="427482" y="208877"/>
                                        <a:pt x="218364" y="297104"/>
                                        <a:pt x="0" y="309080"/>
                                      </a:cubicBezTo>
                                      <a:lnTo>
                                        <a:pt x="0" y="224155"/>
                                      </a:lnTo>
                                      <a:cubicBezTo>
                                        <a:pt x="56388" y="220777"/>
                                        <a:pt x="112078" y="211925"/>
                                        <a:pt x="166307" y="197714"/>
                                      </a:cubicBezTo>
                                      <a:lnTo>
                                        <a:pt x="126708" y="100330"/>
                                      </a:lnTo>
                                      <a:lnTo>
                                        <a:pt x="355689" y="3708"/>
                                      </a:lnTo>
                                      <a:lnTo>
                                        <a:pt x="395288" y="101092"/>
                                      </a:lnTo>
                                      <a:cubicBezTo>
                                        <a:pt x="443484" y="72073"/>
                                        <a:pt x="489013" y="38240"/>
                                        <a:pt x="53120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322B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116001" y="428026"/>
                                  <a:ext cx="303390" cy="6012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3390" h="601218">
                                      <a:moveTo>
                                        <a:pt x="244475" y="0"/>
                                      </a:moveTo>
                                      <a:lnTo>
                                        <a:pt x="303390" y="60008"/>
                                      </a:lnTo>
                                      <a:cubicBezTo>
                                        <a:pt x="266382" y="102235"/>
                                        <a:pt x="232969" y="148463"/>
                                        <a:pt x="203924" y="198450"/>
                                      </a:cubicBezTo>
                                      <a:lnTo>
                                        <a:pt x="299860" y="238912"/>
                                      </a:lnTo>
                                      <a:lnTo>
                                        <a:pt x="205016" y="472173"/>
                                      </a:lnTo>
                                      <a:lnTo>
                                        <a:pt x="109080" y="431686"/>
                                      </a:lnTo>
                                      <a:cubicBezTo>
                                        <a:pt x="94933" y="487947"/>
                                        <a:pt x="86462" y="544690"/>
                                        <a:pt x="83325" y="601218"/>
                                      </a:cubicBezTo>
                                      <a:lnTo>
                                        <a:pt x="0" y="601218"/>
                                      </a:lnTo>
                                      <a:cubicBezTo>
                                        <a:pt x="5436" y="493319"/>
                                        <a:pt x="28651" y="384581"/>
                                        <a:pt x="71501" y="279197"/>
                                      </a:cubicBezTo>
                                      <a:cubicBezTo>
                                        <a:pt x="114364" y="173825"/>
                                        <a:pt x="173418" y="80213"/>
                                        <a:pt x="24447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C629D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431118" y="172116"/>
                                  <a:ext cx="296399" cy="24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6399" h="244150">
                                      <a:moveTo>
                                        <a:pt x="296399" y="0"/>
                                      </a:moveTo>
                                      <a:lnTo>
                                        <a:pt x="296399" y="6371"/>
                                      </a:lnTo>
                                      <a:lnTo>
                                        <a:pt x="276463" y="13822"/>
                                      </a:lnTo>
                                      <a:cubicBezTo>
                                        <a:pt x="179007" y="54955"/>
                                        <a:pt x="88195" y="112426"/>
                                        <a:pt x="8547" y="184321"/>
                                      </a:cubicBezTo>
                                      <a:lnTo>
                                        <a:pt x="59220" y="235946"/>
                                      </a:lnTo>
                                      <a:cubicBezTo>
                                        <a:pt x="100419" y="199104"/>
                                        <a:pt x="145009" y="166160"/>
                                        <a:pt x="191846" y="137966"/>
                                      </a:cubicBezTo>
                                      <a:lnTo>
                                        <a:pt x="197777" y="134397"/>
                                      </a:lnTo>
                                      <a:lnTo>
                                        <a:pt x="200393" y="140811"/>
                                      </a:lnTo>
                                      <a:lnTo>
                                        <a:pt x="237731" y="232644"/>
                                      </a:lnTo>
                                      <a:lnTo>
                                        <a:pt x="296399" y="207889"/>
                                      </a:lnTo>
                                      <a:lnTo>
                                        <a:pt x="296399" y="214315"/>
                                      </a:lnTo>
                                      <a:lnTo>
                                        <a:pt x="234506" y="240429"/>
                                      </a:lnTo>
                                      <a:lnTo>
                                        <a:pt x="194894" y="143033"/>
                                      </a:lnTo>
                                      <a:cubicBezTo>
                                        <a:pt x="146698" y="172053"/>
                                        <a:pt x="101168" y="205911"/>
                                        <a:pt x="58966" y="244150"/>
                                      </a:cubicBezTo>
                                      <a:lnTo>
                                        <a:pt x="0" y="184079"/>
                                      </a:lnTo>
                                      <a:cubicBezTo>
                                        <a:pt x="81356" y="109676"/>
                                        <a:pt x="174311" y="50418"/>
                                        <a:pt x="274220" y="8264"/>
                                      </a:cubicBezTo>
                                      <a:lnTo>
                                        <a:pt x="296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727517" y="107187"/>
                                  <a:ext cx="293770" cy="279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3770" h="279244">
                                      <a:moveTo>
                                        <a:pt x="293770" y="0"/>
                                      </a:moveTo>
                                      <a:lnTo>
                                        <a:pt x="293770" y="84938"/>
                                      </a:lnTo>
                                      <a:cubicBezTo>
                                        <a:pt x="237395" y="88316"/>
                                        <a:pt x="181705" y="97168"/>
                                        <a:pt x="127476" y="111354"/>
                                      </a:cubicBezTo>
                                      <a:lnTo>
                                        <a:pt x="167075" y="208750"/>
                                      </a:lnTo>
                                      <a:lnTo>
                                        <a:pt x="0" y="279244"/>
                                      </a:lnTo>
                                      <a:lnTo>
                                        <a:pt x="0" y="272818"/>
                                      </a:lnTo>
                                      <a:lnTo>
                                        <a:pt x="159391" y="205562"/>
                                      </a:lnTo>
                                      <a:lnTo>
                                        <a:pt x="121990" y="113589"/>
                                      </a:lnTo>
                                      <a:lnTo>
                                        <a:pt x="119450" y="107328"/>
                                      </a:lnTo>
                                      <a:lnTo>
                                        <a:pt x="125978" y="105626"/>
                                      </a:lnTo>
                                      <a:cubicBezTo>
                                        <a:pt x="178733" y="91821"/>
                                        <a:pt x="233166" y="83007"/>
                                        <a:pt x="287852" y="79375"/>
                                      </a:cubicBezTo>
                                      <a:lnTo>
                                        <a:pt x="287852" y="6274"/>
                                      </a:lnTo>
                                      <a:cubicBezTo>
                                        <a:pt x="208180" y="11184"/>
                                        <a:pt x="129705" y="26360"/>
                                        <a:pt x="54332" y="50994"/>
                                      </a:cubicBezTo>
                                      <a:lnTo>
                                        <a:pt x="0" y="71300"/>
                                      </a:lnTo>
                                      <a:lnTo>
                                        <a:pt x="0" y="64929"/>
                                      </a:lnTo>
                                      <a:lnTo>
                                        <a:pt x="53984" y="44815"/>
                                      </a:lnTo>
                                      <a:cubicBezTo>
                                        <a:pt x="131307" y="19705"/>
                                        <a:pt x="211888" y="4491"/>
                                        <a:pt x="29377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1389101" y="2968"/>
                                  <a:ext cx="175920" cy="1580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920" h="158026">
                                      <a:moveTo>
                                        <a:pt x="87986" y="0"/>
                                      </a:moveTo>
                                      <a:cubicBezTo>
                                        <a:pt x="98158" y="0"/>
                                        <a:pt x="108115" y="2019"/>
                                        <a:pt x="117589" y="6020"/>
                                      </a:cubicBezTo>
                                      <a:cubicBezTo>
                                        <a:pt x="157099" y="22682"/>
                                        <a:pt x="175920" y="68999"/>
                                        <a:pt x="159550" y="109271"/>
                                      </a:cubicBezTo>
                                      <a:cubicBezTo>
                                        <a:pt x="147498" y="138887"/>
                                        <a:pt x="119393" y="158026"/>
                                        <a:pt x="87935" y="158026"/>
                                      </a:cubicBezTo>
                                      <a:cubicBezTo>
                                        <a:pt x="77762" y="158026"/>
                                        <a:pt x="67805" y="155994"/>
                                        <a:pt x="58318" y="151994"/>
                                      </a:cubicBezTo>
                                      <a:cubicBezTo>
                                        <a:pt x="18821" y="135331"/>
                                        <a:pt x="0" y="89014"/>
                                        <a:pt x="16358" y="48755"/>
                                      </a:cubicBezTo>
                                      <a:cubicBezTo>
                                        <a:pt x="28410" y="19139"/>
                                        <a:pt x="56528" y="0"/>
                                        <a:pt x="8798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EFD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1385715" y="5"/>
                                  <a:ext cx="91342" cy="163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342" h="163952">
                                      <a:moveTo>
                                        <a:pt x="91342" y="0"/>
                                      </a:moveTo>
                                      <a:lnTo>
                                        <a:pt x="91342" y="5918"/>
                                      </a:lnTo>
                                      <a:lnTo>
                                        <a:pt x="69482" y="9238"/>
                                      </a:lnTo>
                                      <a:cubicBezTo>
                                        <a:pt x="48571" y="15756"/>
                                        <a:pt x="31188" y="31465"/>
                                        <a:pt x="22492" y="52840"/>
                                      </a:cubicBezTo>
                                      <a:cubicBezTo>
                                        <a:pt x="6731" y="91600"/>
                                        <a:pt x="24841" y="136190"/>
                                        <a:pt x="62852" y="152230"/>
                                      </a:cubicBezTo>
                                      <a:cubicBezTo>
                                        <a:pt x="71971" y="156078"/>
                                        <a:pt x="81547" y="158021"/>
                                        <a:pt x="91326" y="158021"/>
                                      </a:cubicBezTo>
                                      <a:lnTo>
                                        <a:pt x="91342" y="158018"/>
                                      </a:lnTo>
                                      <a:lnTo>
                                        <a:pt x="91342" y="163949"/>
                                      </a:lnTo>
                                      <a:lnTo>
                                        <a:pt x="91326" y="163952"/>
                                      </a:lnTo>
                                      <a:cubicBezTo>
                                        <a:pt x="81051" y="163952"/>
                                        <a:pt x="70625" y="161933"/>
                                        <a:pt x="60554" y="157691"/>
                                      </a:cubicBezTo>
                                      <a:cubicBezTo>
                                        <a:pt x="19507" y="140368"/>
                                        <a:pt x="0" y="92425"/>
                                        <a:pt x="17005" y="50604"/>
                                      </a:cubicBezTo>
                                      <a:cubicBezTo>
                                        <a:pt x="26635" y="26935"/>
                                        <a:pt x="45895" y="10302"/>
                                        <a:pt x="68242" y="3464"/>
                                      </a:cubicBezTo>
                                      <a:lnTo>
                                        <a:pt x="913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1477057" y="0"/>
                                  <a:ext cx="91348" cy="163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348" h="163955">
                                      <a:moveTo>
                                        <a:pt x="34" y="0"/>
                                      </a:moveTo>
                                      <a:cubicBezTo>
                                        <a:pt x="10296" y="0"/>
                                        <a:pt x="20723" y="2019"/>
                                        <a:pt x="30794" y="6261"/>
                                      </a:cubicBezTo>
                                      <a:cubicBezTo>
                                        <a:pt x="71853" y="23584"/>
                                        <a:pt x="91348" y="71526"/>
                                        <a:pt x="74342" y="113347"/>
                                      </a:cubicBezTo>
                                      <a:cubicBezTo>
                                        <a:pt x="64712" y="137017"/>
                                        <a:pt x="45453" y="153650"/>
                                        <a:pt x="23111" y="160487"/>
                                      </a:cubicBezTo>
                                      <a:lnTo>
                                        <a:pt x="0" y="163955"/>
                                      </a:lnTo>
                                      <a:lnTo>
                                        <a:pt x="0" y="158024"/>
                                      </a:lnTo>
                                      <a:lnTo>
                                        <a:pt x="21871" y="154705"/>
                                      </a:lnTo>
                                      <a:cubicBezTo>
                                        <a:pt x="42775" y="148194"/>
                                        <a:pt x="60156" y="132499"/>
                                        <a:pt x="68843" y="111125"/>
                                      </a:cubicBezTo>
                                      <a:cubicBezTo>
                                        <a:pt x="84617" y="72352"/>
                                        <a:pt x="66506" y="27762"/>
                                        <a:pt x="28495" y="11722"/>
                                      </a:cubicBezTo>
                                      <a:cubicBezTo>
                                        <a:pt x="19377" y="7874"/>
                                        <a:pt x="9801" y="5918"/>
                                        <a:pt x="34" y="5918"/>
                                      </a:cubicBezTo>
                                      <a:lnTo>
                                        <a:pt x="0" y="592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577360" y="2962"/>
                                  <a:ext cx="175920" cy="1580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920" h="158039">
                                      <a:moveTo>
                                        <a:pt x="87935" y="0"/>
                                      </a:moveTo>
                                      <a:cubicBezTo>
                                        <a:pt x="119393" y="0"/>
                                        <a:pt x="147510" y="19139"/>
                                        <a:pt x="159550" y="48768"/>
                                      </a:cubicBezTo>
                                      <a:cubicBezTo>
                                        <a:pt x="175920" y="89027"/>
                                        <a:pt x="157099" y="135344"/>
                                        <a:pt x="117602" y="152006"/>
                                      </a:cubicBezTo>
                                      <a:cubicBezTo>
                                        <a:pt x="108115" y="156007"/>
                                        <a:pt x="98158" y="158039"/>
                                        <a:pt x="87986" y="158039"/>
                                      </a:cubicBezTo>
                                      <a:cubicBezTo>
                                        <a:pt x="56528" y="158039"/>
                                        <a:pt x="28423" y="138900"/>
                                        <a:pt x="16358" y="109271"/>
                                      </a:cubicBezTo>
                                      <a:cubicBezTo>
                                        <a:pt x="0" y="69012"/>
                                        <a:pt x="18821" y="22708"/>
                                        <a:pt x="58318" y="6033"/>
                                      </a:cubicBezTo>
                                      <a:cubicBezTo>
                                        <a:pt x="67805" y="2032"/>
                                        <a:pt x="77762" y="0"/>
                                        <a:pt x="8793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EFD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573983" y="6"/>
                                  <a:ext cx="91336" cy="1639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336" h="163953">
                                      <a:moveTo>
                                        <a:pt x="91313" y="0"/>
                                      </a:moveTo>
                                      <a:lnTo>
                                        <a:pt x="91336" y="3"/>
                                      </a:lnTo>
                                      <a:lnTo>
                                        <a:pt x="91336" y="5922"/>
                                      </a:lnTo>
                                      <a:lnTo>
                                        <a:pt x="91313" y="5918"/>
                                      </a:lnTo>
                                      <a:cubicBezTo>
                                        <a:pt x="81534" y="5918"/>
                                        <a:pt x="71971" y="7874"/>
                                        <a:pt x="62840" y="11722"/>
                                      </a:cubicBezTo>
                                      <a:cubicBezTo>
                                        <a:pt x="24829" y="27762"/>
                                        <a:pt x="6718" y="72352"/>
                                        <a:pt x="22492" y="111112"/>
                                      </a:cubicBezTo>
                                      <a:cubicBezTo>
                                        <a:pt x="31179" y="132486"/>
                                        <a:pt x="48559" y="148188"/>
                                        <a:pt x="69469" y="154703"/>
                                      </a:cubicBezTo>
                                      <a:lnTo>
                                        <a:pt x="91336" y="158022"/>
                                      </a:lnTo>
                                      <a:lnTo>
                                        <a:pt x="91336" y="163953"/>
                                      </a:lnTo>
                                      <a:lnTo>
                                        <a:pt x="68229" y="160487"/>
                                      </a:lnTo>
                                      <a:cubicBezTo>
                                        <a:pt x="45882" y="153650"/>
                                        <a:pt x="26622" y="137017"/>
                                        <a:pt x="16993" y="113347"/>
                                      </a:cubicBezTo>
                                      <a:cubicBezTo>
                                        <a:pt x="0" y="71526"/>
                                        <a:pt x="19495" y="23584"/>
                                        <a:pt x="60541" y="6261"/>
                                      </a:cubicBezTo>
                                      <a:cubicBezTo>
                                        <a:pt x="70625" y="2007"/>
                                        <a:pt x="81051" y="0"/>
                                        <a:pt x="913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665319" y="10"/>
                                  <a:ext cx="91341" cy="163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341" h="163954">
                                      <a:moveTo>
                                        <a:pt x="0" y="0"/>
                                      </a:moveTo>
                                      <a:lnTo>
                                        <a:pt x="23112" y="3466"/>
                                      </a:lnTo>
                                      <a:cubicBezTo>
                                        <a:pt x="45458" y="10303"/>
                                        <a:pt x="64716" y="26936"/>
                                        <a:pt x="74336" y="50606"/>
                                      </a:cubicBezTo>
                                      <a:cubicBezTo>
                                        <a:pt x="91341" y="92427"/>
                                        <a:pt x="71847" y="140370"/>
                                        <a:pt x="30788" y="157693"/>
                                      </a:cubicBezTo>
                                      <a:cubicBezTo>
                                        <a:pt x="20716" y="161934"/>
                                        <a:pt x="10290" y="163954"/>
                                        <a:pt x="28" y="163954"/>
                                      </a:cubicBezTo>
                                      <a:lnTo>
                                        <a:pt x="0" y="163949"/>
                                      </a:lnTo>
                                      <a:lnTo>
                                        <a:pt x="0" y="158018"/>
                                      </a:lnTo>
                                      <a:lnTo>
                                        <a:pt x="28" y="158023"/>
                                      </a:lnTo>
                                      <a:cubicBezTo>
                                        <a:pt x="9794" y="158023"/>
                                        <a:pt x="19370" y="156080"/>
                                        <a:pt x="28489" y="152232"/>
                                      </a:cubicBezTo>
                                      <a:cubicBezTo>
                                        <a:pt x="66513" y="136191"/>
                                        <a:pt x="84610" y="91602"/>
                                        <a:pt x="68849" y="52841"/>
                                      </a:cubicBezTo>
                                      <a:cubicBezTo>
                                        <a:pt x="60153" y="31467"/>
                                        <a:pt x="42777" y="15758"/>
                                        <a:pt x="21870" y="9239"/>
                                      </a:cubicBezTo>
                                      <a:lnTo>
                                        <a:pt x="0" y="59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0" y="584603"/>
                                  <a:ext cx="182677" cy="17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677" h="175095">
                                      <a:moveTo>
                                        <a:pt x="90773" y="80"/>
                                      </a:moveTo>
                                      <a:cubicBezTo>
                                        <a:pt x="101224" y="0"/>
                                        <a:pt x="111862" y="2007"/>
                                        <a:pt x="122123" y="6337"/>
                                      </a:cubicBezTo>
                                      <a:cubicBezTo>
                                        <a:pt x="163182" y="23647"/>
                                        <a:pt x="182677" y="71603"/>
                                        <a:pt x="165672" y="113424"/>
                                      </a:cubicBezTo>
                                      <a:cubicBezTo>
                                        <a:pt x="148654" y="155232"/>
                                        <a:pt x="101600" y="175095"/>
                                        <a:pt x="60541" y="157785"/>
                                      </a:cubicBezTo>
                                      <a:cubicBezTo>
                                        <a:pt x="19482" y="140449"/>
                                        <a:pt x="0" y="92520"/>
                                        <a:pt x="17005" y="50698"/>
                                      </a:cubicBezTo>
                                      <a:cubicBezTo>
                                        <a:pt x="29759" y="19333"/>
                                        <a:pt x="59423" y="318"/>
                                        <a:pt x="90773" y="8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C629D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11" y="1411456"/>
                                  <a:ext cx="182664" cy="175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664" h="175088">
                                      <a:moveTo>
                                        <a:pt x="91896" y="78"/>
                                      </a:moveTo>
                                      <a:cubicBezTo>
                                        <a:pt x="123249" y="311"/>
                                        <a:pt x="152905" y="19325"/>
                                        <a:pt x="165659" y="50691"/>
                                      </a:cubicBezTo>
                                      <a:cubicBezTo>
                                        <a:pt x="182664" y="92512"/>
                                        <a:pt x="163170" y="140468"/>
                                        <a:pt x="122123" y="157778"/>
                                      </a:cubicBezTo>
                                      <a:cubicBezTo>
                                        <a:pt x="81064" y="175088"/>
                                        <a:pt x="33998" y="155250"/>
                                        <a:pt x="16993" y="113429"/>
                                      </a:cubicBezTo>
                                      <a:cubicBezTo>
                                        <a:pt x="0" y="71608"/>
                                        <a:pt x="19494" y="23653"/>
                                        <a:pt x="60541" y="6343"/>
                                      </a:cubicBezTo>
                                      <a:cubicBezTo>
                                        <a:pt x="70806" y="2009"/>
                                        <a:pt x="81445" y="0"/>
                                        <a:pt x="91896" y="7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C629D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573993" y="1996127"/>
                                  <a:ext cx="182677" cy="175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677" h="175088">
                                      <a:moveTo>
                                        <a:pt x="90772" y="78"/>
                                      </a:moveTo>
                                      <a:cubicBezTo>
                                        <a:pt x="101223" y="0"/>
                                        <a:pt x="111862" y="2009"/>
                                        <a:pt x="122123" y="6343"/>
                                      </a:cubicBezTo>
                                      <a:cubicBezTo>
                                        <a:pt x="163182" y="23653"/>
                                        <a:pt x="182677" y="71608"/>
                                        <a:pt x="165684" y="113429"/>
                                      </a:cubicBezTo>
                                      <a:cubicBezTo>
                                        <a:pt x="148666" y="155225"/>
                                        <a:pt x="101600" y="175088"/>
                                        <a:pt x="60541" y="157778"/>
                                      </a:cubicBezTo>
                                      <a:cubicBezTo>
                                        <a:pt x="19494" y="140468"/>
                                        <a:pt x="0" y="92512"/>
                                        <a:pt x="17005" y="50691"/>
                                      </a:cubicBezTo>
                                      <a:cubicBezTo>
                                        <a:pt x="29750" y="19325"/>
                                        <a:pt x="59418" y="311"/>
                                        <a:pt x="90772" y="7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322B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1385725" y="1996127"/>
                                  <a:ext cx="182690" cy="175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690" h="175088">
                                      <a:moveTo>
                                        <a:pt x="91904" y="78"/>
                                      </a:moveTo>
                                      <a:cubicBezTo>
                                        <a:pt x="123255" y="311"/>
                                        <a:pt x="152921" y="19325"/>
                                        <a:pt x="165684" y="50691"/>
                                      </a:cubicBezTo>
                                      <a:cubicBezTo>
                                        <a:pt x="182690" y="92512"/>
                                        <a:pt x="163195" y="140468"/>
                                        <a:pt x="122136" y="157778"/>
                                      </a:cubicBezTo>
                                      <a:cubicBezTo>
                                        <a:pt x="81077" y="175088"/>
                                        <a:pt x="34011" y="155225"/>
                                        <a:pt x="17005" y="113429"/>
                                      </a:cubicBezTo>
                                      <a:cubicBezTo>
                                        <a:pt x="0" y="71608"/>
                                        <a:pt x="19507" y="23653"/>
                                        <a:pt x="60554" y="6343"/>
                                      </a:cubicBezTo>
                                      <a:cubicBezTo>
                                        <a:pt x="70815" y="2009"/>
                                        <a:pt x="81453" y="0"/>
                                        <a:pt x="91904" y="7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322B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1121132" y="980554"/>
                                  <a:ext cx="135484" cy="1971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484" h="197142">
                                      <a:moveTo>
                                        <a:pt x="67119" y="0"/>
                                      </a:moveTo>
                                      <a:cubicBezTo>
                                        <a:pt x="86462" y="0"/>
                                        <a:pt x="101511" y="4420"/>
                                        <a:pt x="112255" y="13246"/>
                                      </a:cubicBezTo>
                                      <a:cubicBezTo>
                                        <a:pt x="123012" y="22073"/>
                                        <a:pt x="128905" y="35522"/>
                                        <a:pt x="129934" y="53581"/>
                                      </a:cubicBezTo>
                                      <a:lnTo>
                                        <a:pt x="112598" y="54369"/>
                                      </a:lnTo>
                                      <a:cubicBezTo>
                                        <a:pt x="110528" y="28042"/>
                                        <a:pt x="95847" y="14884"/>
                                        <a:pt x="68567" y="14884"/>
                                      </a:cubicBezTo>
                                      <a:cubicBezTo>
                                        <a:pt x="55982" y="14884"/>
                                        <a:pt x="45542" y="17958"/>
                                        <a:pt x="37262" y="24105"/>
                                      </a:cubicBezTo>
                                      <a:cubicBezTo>
                                        <a:pt x="28981" y="30264"/>
                                        <a:pt x="24841" y="38659"/>
                                        <a:pt x="24841" y="49314"/>
                                      </a:cubicBezTo>
                                      <a:cubicBezTo>
                                        <a:pt x="24841" y="67501"/>
                                        <a:pt x="39776" y="79642"/>
                                        <a:pt x="69647" y="85725"/>
                                      </a:cubicBezTo>
                                      <a:cubicBezTo>
                                        <a:pt x="91719" y="90284"/>
                                        <a:pt x="108217" y="96710"/>
                                        <a:pt x="119126" y="104978"/>
                                      </a:cubicBezTo>
                                      <a:cubicBezTo>
                                        <a:pt x="130035" y="113246"/>
                                        <a:pt x="135484" y="125273"/>
                                        <a:pt x="135484" y="141084"/>
                                      </a:cubicBezTo>
                                      <a:cubicBezTo>
                                        <a:pt x="135484" y="149492"/>
                                        <a:pt x="134036" y="157048"/>
                                        <a:pt x="131115" y="163766"/>
                                      </a:cubicBezTo>
                                      <a:cubicBezTo>
                                        <a:pt x="128181" y="170472"/>
                                        <a:pt x="123723" y="176378"/>
                                        <a:pt x="117716" y="181470"/>
                                      </a:cubicBezTo>
                                      <a:cubicBezTo>
                                        <a:pt x="111709" y="186563"/>
                                        <a:pt x="104648" y="190449"/>
                                        <a:pt x="96533" y="193129"/>
                                      </a:cubicBezTo>
                                      <a:cubicBezTo>
                                        <a:pt x="88405" y="195809"/>
                                        <a:pt x="79388" y="197142"/>
                                        <a:pt x="69456" y="197142"/>
                                      </a:cubicBezTo>
                                      <a:cubicBezTo>
                                        <a:pt x="26924" y="197142"/>
                                        <a:pt x="3772" y="176949"/>
                                        <a:pt x="0" y="136525"/>
                                      </a:cubicBezTo>
                                      <a:lnTo>
                                        <a:pt x="17628" y="134938"/>
                                      </a:lnTo>
                                      <a:cubicBezTo>
                                        <a:pt x="19063" y="150546"/>
                                        <a:pt x="24219" y="162331"/>
                                        <a:pt x="33122" y="170307"/>
                                      </a:cubicBezTo>
                                      <a:cubicBezTo>
                                        <a:pt x="42012" y="178283"/>
                                        <a:pt x="53708" y="182270"/>
                                        <a:pt x="68186" y="182270"/>
                                      </a:cubicBezTo>
                                      <a:cubicBezTo>
                                        <a:pt x="78892" y="182270"/>
                                        <a:pt x="87960" y="180632"/>
                                        <a:pt x="95364" y="177355"/>
                                      </a:cubicBezTo>
                                      <a:cubicBezTo>
                                        <a:pt x="102768" y="174079"/>
                                        <a:pt x="108483" y="169215"/>
                                        <a:pt x="112509" y="162763"/>
                                      </a:cubicBezTo>
                                      <a:cubicBezTo>
                                        <a:pt x="116535" y="156324"/>
                                        <a:pt x="118542" y="149492"/>
                                        <a:pt x="118542" y="142278"/>
                                      </a:cubicBezTo>
                                      <a:cubicBezTo>
                                        <a:pt x="118542" y="123088"/>
                                        <a:pt x="102210" y="110465"/>
                                        <a:pt x="69545" y="104381"/>
                                      </a:cubicBezTo>
                                      <a:cubicBezTo>
                                        <a:pt x="47396" y="100279"/>
                                        <a:pt x="31547" y="94031"/>
                                        <a:pt x="21958" y="85623"/>
                                      </a:cubicBezTo>
                                      <a:cubicBezTo>
                                        <a:pt x="12395" y="77229"/>
                                        <a:pt x="7607" y="65646"/>
                                        <a:pt x="7607" y="50902"/>
                                      </a:cubicBezTo>
                                      <a:cubicBezTo>
                                        <a:pt x="7607" y="35217"/>
                                        <a:pt x="13208" y="22822"/>
                                        <a:pt x="24397" y="13691"/>
                                      </a:cubicBezTo>
                                      <a:cubicBezTo>
                                        <a:pt x="35598" y="4559"/>
                                        <a:pt x="49835" y="0"/>
                                        <a:pt x="671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1296853" y="983826"/>
                                  <a:ext cx="17628" cy="190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28" h="190602">
                                      <a:moveTo>
                                        <a:pt x="0" y="0"/>
                                      </a:moveTo>
                                      <a:lnTo>
                                        <a:pt x="17628" y="0"/>
                                      </a:lnTo>
                                      <a:lnTo>
                                        <a:pt x="17628" y="190602"/>
                                      </a:lnTo>
                                      <a:lnTo>
                                        <a:pt x="0" y="19060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1364069" y="983826"/>
                                  <a:ext cx="142888" cy="190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888" h="190602">
                                      <a:moveTo>
                                        <a:pt x="0" y="0"/>
                                      </a:moveTo>
                                      <a:lnTo>
                                        <a:pt x="17729" y="0"/>
                                      </a:lnTo>
                                      <a:lnTo>
                                        <a:pt x="126822" y="164313"/>
                                      </a:lnTo>
                                      <a:lnTo>
                                        <a:pt x="125451" y="0"/>
                                      </a:lnTo>
                                      <a:lnTo>
                                        <a:pt x="142888" y="0"/>
                                      </a:lnTo>
                                      <a:lnTo>
                                        <a:pt x="142888" y="190602"/>
                                      </a:lnTo>
                                      <a:lnTo>
                                        <a:pt x="124193" y="190602"/>
                                      </a:lnTo>
                                      <a:lnTo>
                                        <a:pt x="16269" y="28181"/>
                                      </a:lnTo>
                                      <a:lnTo>
                                        <a:pt x="17729" y="190602"/>
                                      </a:lnTo>
                                      <a:lnTo>
                                        <a:pt x="0" y="1906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1553031" y="983826"/>
                                  <a:ext cx="75101" cy="190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01" h="190602">
                                      <a:moveTo>
                                        <a:pt x="0" y="0"/>
                                      </a:moveTo>
                                      <a:lnTo>
                                        <a:pt x="71882" y="0"/>
                                      </a:lnTo>
                                      <a:lnTo>
                                        <a:pt x="75101" y="422"/>
                                      </a:lnTo>
                                      <a:lnTo>
                                        <a:pt x="75101" y="18051"/>
                                      </a:lnTo>
                                      <a:lnTo>
                                        <a:pt x="61747" y="15977"/>
                                      </a:lnTo>
                                      <a:lnTo>
                                        <a:pt x="17729" y="15977"/>
                                      </a:lnTo>
                                      <a:lnTo>
                                        <a:pt x="17729" y="174625"/>
                                      </a:lnTo>
                                      <a:lnTo>
                                        <a:pt x="61747" y="174625"/>
                                      </a:lnTo>
                                      <a:lnTo>
                                        <a:pt x="75101" y="173330"/>
                                      </a:lnTo>
                                      <a:lnTo>
                                        <a:pt x="75101" y="189989"/>
                                      </a:lnTo>
                                      <a:lnTo>
                                        <a:pt x="71882" y="190602"/>
                                      </a:lnTo>
                                      <a:lnTo>
                                        <a:pt x="0" y="1906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1628132" y="984248"/>
                                  <a:ext cx="75876" cy="1895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876" h="189568">
                                      <a:moveTo>
                                        <a:pt x="0" y="0"/>
                                      </a:moveTo>
                                      <a:lnTo>
                                        <a:pt x="21507" y="2817"/>
                                      </a:lnTo>
                                      <a:cubicBezTo>
                                        <a:pt x="29000" y="4976"/>
                                        <a:pt x="35744" y="8214"/>
                                        <a:pt x="41739" y="12532"/>
                                      </a:cubicBezTo>
                                      <a:cubicBezTo>
                                        <a:pt x="53715" y="21156"/>
                                        <a:pt x="62401" y="32687"/>
                                        <a:pt x="67786" y="47102"/>
                                      </a:cubicBezTo>
                                      <a:cubicBezTo>
                                        <a:pt x="73184" y="61529"/>
                                        <a:pt x="75876" y="77074"/>
                                        <a:pt x="75876" y="93736"/>
                                      </a:cubicBezTo>
                                      <a:cubicBezTo>
                                        <a:pt x="75876" y="124242"/>
                                        <a:pt x="68942" y="147927"/>
                                        <a:pt x="55074" y="164831"/>
                                      </a:cubicBezTo>
                                      <a:cubicBezTo>
                                        <a:pt x="48146" y="173283"/>
                                        <a:pt x="39821" y="179620"/>
                                        <a:pt x="30104" y="183844"/>
                                      </a:cubicBezTo>
                                      <a:lnTo>
                                        <a:pt x="0" y="189568"/>
                                      </a:lnTo>
                                      <a:lnTo>
                                        <a:pt x="0" y="172908"/>
                                      </a:lnTo>
                                      <a:lnTo>
                                        <a:pt x="14269" y="171524"/>
                                      </a:lnTo>
                                      <a:cubicBezTo>
                                        <a:pt x="21901" y="169746"/>
                                        <a:pt x="29204" y="165580"/>
                                        <a:pt x="36189" y="159027"/>
                                      </a:cubicBezTo>
                                      <a:cubicBezTo>
                                        <a:pt x="43161" y="152474"/>
                                        <a:pt x="48444" y="143698"/>
                                        <a:pt x="52013" y="132687"/>
                                      </a:cubicBezTo>
                                      <a:cubicBezTo>
                                        <a:pt x="55581" y="121664"/>
                                        <a:pt x="57372" y="108265"/>
                                        <a:pt x="57372" y="92453"/>
                                      </a:cubicBezTo>
                                      <a:cubicBezTo>
                                        <a:pt x="57372" y="54011"/>
                                        <a:pt x="44113" y="29977"/>
                                        <a:pt x="17590" y="20362"/>
                                      </a:cubicBezTo>
                                      <a:lnTo>
                                        <a:pt x="0" y="176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1747068" y="983826"/>
                                  <a:ext cx="17628" cy="190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28" h="190602">
                                      <a:moveTo>
                                        <a:pt x="0" y="0"/>
                                      </a:moveTo>
                                      <a:lnTo>
                                        <a:pt x="17628" y="0"/>
                                      </a:lnTo>
                                      <a:lnTo>
                                        <a:pt x="17628" y="190602"/>
                                      </a:lnTo>
                                      <a:lnTo>
                                        <a:pt x="0" y="19060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1814763" y="983826"/>
                                  <a:ext cx="150876" cy="190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876" h="190602">
                                      <a:moveTo>
                                        <a:pt x="0" y="0"/>
                                      </a:moveTo>
                                      <a:lnTo>
                                        <a:pt x="17729" y="0"/>
                                      </a:lnTo>
                                      <a:lnTo>
                                        <a:pt x="17729" y="99619"/>
                                      </a:lnTo>
                                      <a:lnTo>
                                        <a:pt x="123406" y="0"/>
                                      </a:lnTo>
                                      <a:lnTo>
                                        <a:pt x="147371" y="0"/>
                                      </a:lnTo>
                                      <a:lnTo>
                                        <a:pt x="63106" y="77991"/>
                                      </a:lnTo>
                                      <a:lnTo>
                                        <a:pt x="150876" y="190602"/>
                                      </a:lnTo>
                                      <a:lnTo>
                                        <a:pt x="127394" y="190602"/>
                                      </a:lnTo>
                                      <a:lnTo>
                                        <a:pt x="51524" y="88798"/>
                                      </a:lnTo>
                                      <a:lnTo>
                                        <a:pt x="17729" y="119952"/>
                                      </a:lnTo>
                                      <a:lnTo>
                                        <a:pt x="17729" y="190602"/>
                                      </a:lnTo>
                                      <a:lnTo>
                                        <a:pt x="0" y="1906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1966128" y="983826"/>
                                  <a:ext cx="86004" cy="190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004" h="190602">
                                      <a:moveTo>
                                        <a:pt x="76060" y="0"/>
                                      </a:moveTo>
                                      <a:lnTo>
                                        <a:pt x="86004" y="0"/>
                                      </a:lnTo>
                                      <a:lnTo>
                                        <a:pt x="86004" y="21148"/>
                                      </a:lnTo>
                                      <a:lnTo>
                                        <a:pt x="85116" y="18948"/>
                                      </a:lnTo>
                                      <a:lnTo>
                                        <a:pt x="48120" y="114897"/>
                                      </a:lnTo>
                                      <a:lnTo>
                                        <a:pt x="86004" y="114897"/>
                                      </a:lnTo>
                                      <a:lnTo>
                                        <a:pt x="86004" y="129883"/>
                                      </a:lnTo>
                                      <a:lnTo>
                                        <a:pt x="42659" y="129883"/>
                                      </a:lnTo>
                                      <a:lnTo>
                                        <a:pt x="19177" y="190602"/>
                                      </a:lnTo>
                                      <a:lnTo>
                                        <a:pt x="0" y="190602"/>
                                      </a:lnTo>
                                      <a:lnTo>
                                        <a:pt x="76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2052132" y="983826"/>
                                  <a:ext cx="88252" cy="190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252" h="190602">
                                      <a:moveTo>
                                        <a:pt x="0" y="0"/>
                                      </a:moveTo>
                                      <a:lnTo>
                                        <a:pt x="8560" y="0"/>
                                      </a:lnTo>
                                      <a:lnTo>
                                        <a:pt x="88252" y="190602"/>
                                      </a:lnTo>
                                      <a:lnTo>
                                        <a:pt x="68288" y="190602"/>
                                      </a:lnTo>
                                      <a:lnTo>
                                        <a:pt x="43942" y="129883"/>
                                      </a:lnTo>
                                      <a:lnTo>
                                        <a:pt x="0" y="129883"/>
                                      </a:lnTo>
                                      <a:lnTo>
                                        <a:pt x="0" y="114897"/>
                                      </a:lnTo>
                                      <a:lnTo>
                                        <a:pt x="37884" y="114897"/>
                                      </a:lnTo>
                                      <a:lnTo>
                                        <a:pt x="0" y="211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2146318" y="983822"/>
                                  <a:ext cx="132474" cy="190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474" h="190602">
                                      <a:moveTo>
                                        <a:pt x="0" y="0"/>
                                      </a:moveTo>
                                      <a:lnTo>
                                        <a:pt x="132474" y="0"/>
                                      </a:lnTo>
                                      <a:lnTo>
                                        <a:pt x="132474" y="16675"/>
                                      </a:lnTo>
                                      <a:lnTo>
                                        <a:pt x="75095" y="16675"/>
                                      </a:lnTo>
                                      <a:lnTo>
                                        <a:pt x="75095" y="190602"/>
                                      </a:lnTo>
                                      <a:lnTo>
                                        <a:pt x="57175" y="190602"/>
                                      </a:lnTo>
                                      <a:lnTo>
                                        <a:pt x="57175" y="16675"/>
                                      </a:lnTo>
                                      <a:lnTo>
                                        <a:pt x="0" y="166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2381254" y="983826"/>
                                  <a:ext cx="75101" cy="190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01" h="190602">
                                      <a:moveTo>
                                        <a:pt x="0" y="0"/>
                                      </a:moveTo>
                                      <a:lnTo>
                                        <a:pt x="71895" y="0"/>
                                      </a:lnTo>
                                      <a:lnTo>
                                        <a:pt x="75101" y="420"/>
                                      </a:lnTo>
                                      <a:lnTo>
                                        <a:pt x="75101" y="18049"/>
                                      </a:lnTo>
                                      <a:lnTo>
                                        <a:pt x="61760" y="15977"/>
                                      </a:lnTo>
                                      <a:lnTo>
                                        <a:pt x="17729" y="15977"/>
                                      </a:lnTo>
                                      <a:lnTo>
                                        <a:pt x="17729" y="174625"/>
                                      </a:lnTo>
                                      <a:lnTo>
                                        <a:pt x="61760" y="174625"/>
                                      </a:lnTo>
                                      <a:lnTo>
                                        <a:pt x="75101" y="173331"/>
                                      </a:lnTo>
                                      <a:lnTo>
                                        <a:pt x="75101" y="189992"/>
                                      </a:lnTo>
                                      <a:lnTo>
                                        <a:pt x="71895" y="190602"/>
                                      </a:lnTo>
                                      <a:lnTo>
                                        <a:pt x="0" y="1906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456355" y="984246"/>
                                  <a:ext cx="75876" cy="189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876" h="189572">
                                      <a:moveTo>
                                        <a:pt x="0" y="0"/>
                                      </a:moveTo>
                                      <a:lnTo>
                                        <a:pt x="21520" y="2819"/>
                                      </a:lnTo>
                                      <a:cubicBezTo>
                                        <a:pt x="29013" y="4978"/>
                                        <a:pt x="35757" y="8216"/>
                                        <a:pt x="41751" y="12534"/>
                                      </a:cubicBezTo>
                                      <a:cubicBezTo>
                                        <a:pt x="53727" y="21157"/>
                                        <a:pt x="62414" y="32689"/>
                                        <a:pt x="67786" y="47103"/>
                                      </a:cubicBezTo>
                                      <a:cubicBezTo>
                                        <a:pt x="73184" y="61531"/>
                                        <a:pt x="75876" y="77075"/>
                                        <a:pt x="75876" y="93738"/>
                                      </a:cubicBezTo>
                                      <a:cubicBezTo>
                                        <a:pt x="75876" y="124243"/>
                                        <a:pt x="68955" y="147929"/>
                                        <a:pt x="55086" y="164832"/>
                                      </a:cubicBezTo>
                                      <a:cubicBezTo>
                                        <a:pt x="48158" y="173284"/>
                                        <a:pt x="39830" y="179622"/>
                                        <a:pt x="30112" y="183846"/>
                                      </a:cubicBezTo>
                                      <a:lnTo>
                                        <a:pt x="0" y="189572"/>
                                      </a:lnTo>
                                      <a:lnTo>
                                        <a:pt x="0" y="172911"/>
                                      </a:lnTo>
                                      <a:lnTo>
                                        <a:pt x="14281" y="171525"/>
                                      </a:lnTo>
                                      <a:cubicBezTo>
                                        <a:pt x="21901" y="169747"/>
                                        <a:pt x="29204" y="165582"/>
                                        <a:pt x="36189" y="159028"/>
                                      </a:cubicBezTo>
                                      <a:cubicBezTo>
                                        <a:pt x="43161" y="152475"/>
                                        <a:pt x="48444" y="143700"/>
                                        <a:pt x="52013" y="132689"/>
                                      </a:cubicBezTo>
                                      <a:cubicBezTo>
                                        <a:pt x="55594" y="121665"/>
                                        <a:pt x="57372" y="108267"/>
                                        <a:pt x="57372" y="92455"/>
                                      </a:cubicBezTo>
                                      <a:cubicBezTo>
                                        <a:pt x="57372" y="54012"/>
                                        <a:pt x="44121" y="29978"/>
                                        <a:pt x="17601" y="20364"/>
                                      </a:cubicBezTo>
                                      <a:lnTo>
                                        <a:pt x="0" y="176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570325" y="983826"/>
                                  <a:ext cx="67253" cy="190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253" h="190602">
                                      <a:moveTo>
                                        <a:pt x="0" y="0"/>
                                      </a:moveTo>
                                      <a:lnTo>
                                        <a:pt x="67253" y="0"/>
                                      </a:lnTo>
                                      <a:lnTo>
                                        <a:pt x="67253" y="15977"/>
                                      </a:lnTo>
                                      <a:lnTo>
                                        <a:pt x="17818" y="15977"/>
                                      </a:lnTo>
                                      <a:lnTo>
                                        <a:pt x="17818" y="87414"/>
                                      </a:lnTo>
                                      <a:lnTo>
                                        <a:pt x="67107" y="87414"/>
                                      </a:lnTo>
                                      <a:lnTo>
                                        <a:pt x="67253" y="87399"/>
                                      </a:lnTo>
                                      <a:lnTo>
                                        <a:pt x="67253" y="108553"/>
                                      </a:lnTo>
                                      <a:lnTo>
                                        <a:pt x="64922" y="106909"/>
                                      </a:lnTo>
                                      <a:cubicBezTo>
                                        <a:pt x="58839" y="104292"/>
                                        <a:pt x="52146" y="102997"/>
                                        <a:pt x="44806" y="102997"/>
                                      </a:cubicBezTo>
                                      <a:lnTo>
                                        <a:pt x="17818" y="102997"/>
                                      </a:lnTo>
                                      <a:lnTo>
                                        <a:pt x="17818" y="190602"/>
                                      </a:lnTo>
                                      <a:lnTo>
                                        <a:pt x="0" y="1906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637578" y="983826"/>
                                  <a:ext cx="83712" cy="190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712" h="190602">
                                      <a:moveTo>
                                        <a:pt x="0" y="0"/>
                                      </a:moveTo>
                                      <a:lnTo>
                                        <a:pt x="11449" y="0"/>
                                      </a:lnTo>
                                      <a:cubicBezTo>
                                        <a:pt x="23387" y="0"/>
                                        <a:pt x="33572" y="2032"/>
                                        <a:pt x="41980" y="6109"/>
                                      </a:cubicBezTo>
                                      <a:cubicBezTo>
                                        <a:pt x="50387" y="10173"/>
                                        <a:pt x="56826" y="15964"/>
                                        <a:pt x="61322" y="23470"/>
                                      </a:cubicBezTo>
                                      <a:cubicBezTo>
                                        <a:pt x="65792" y="30975"/>
                                        <a:pt x="68040" y="40081"/>
                                        <a:pt x="68040" y="50800"/>
                                      </a:cubicBezTo>
                                      <a:cubicBezTo>
                                        <a:pt x="68040" y="81166"/>
                                        <a:pt x="49955" y="98133"/>
                                        <a:pt x="13799" y="101702"/>
                                      </a:cubicBezTo>
                                      <a:cubicBezTo>
                                        <a:pt x="27083" y="108649"/>
                                        <a:pt x="38525" y="119596"/>
                                        <a:pt x="48076" y="134544"/>
                                      </a:cubicBezTo>
                                      <a:lnTo>
                                        <a:pt x="83712" y="190602"/>
                                      </a:lnTo>
                                      <a:lnTo>
                                        <a:pt x="61119" y="190602"/>
                                      </a:lnTo>
                                      <a:lnTo>
                                        <a:pt x="35896" y="150317"/>
                                      </a:lnTo>
                                      <a:cubicBezTo>
                                        <a:pt x="25444" y="133655"/>
                                        <a:pt x="17977" y="122898"/>
                                        <a:pt x="13494" y="118072"/>
                                      </a:cubicBezTo>
                                      <a:lnTo>
                                        <a:pt x="0" y="108553"/>
                                      </a:lnTo>
                                      <a:lnTo>
                                        <a:pt x="0" y="87399"/>
                                      </a:lnTo>
                                      <a:lnTo>
                                        <a:pt x="21542" y="85138"/>
                                      </a:lnTo>
                                      <a:cubicBezTo>
                                        <a:pt x="40134" y="80585"/>
                                        <a:pt x="49435" y="69205"/>
                                        <a:pt x="49435" y="51003"/>
                                      </a:cubicBezTo>
                                      <a:cubicBezTo>
                                        <a:pt x="49435" y="45784"/>
                                        <a:pt x="48571" y="41046"/>
                                        <a:pt x="46857" y="36817"/>
                                      </a:cubicBezTo>
                                      <a:cubicBezTo>
                                        <a:pt x="45129" y="32588"/>
                                        <a:pt x="42348" y="28740"/>
                                        <a:pt x="38475" y="25298"/>
                                      </a:cubicBezTo>
                                      <a:cubicBezTo>
                                        <a:pt x="34601" y="21869"/>
                                        <a:pt x="29623" y="19444"/>
                                        <a:pt x="23476" y="18059"/>
                                      </a:cubicBezTo>
                                      <a:cubicBezTo>
                                        <a:pt x="17342" y="16675"/>
                                        <a:pt x="9747" y="15977"/>
                                        <a:pt x="730" y="15977"/>
                                      </a:cubicBezTo>
                                      <a:lnTo>
                                        <a:pt x="0" y="159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728222" y="983827"/>
                                  <a:ext cx="145517" cy="190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517" h="190602">
                                      <a:moveTo>
                                        <a:pt x="10604" y="0"/>
                                      </a:moveTo>
                                      <a:lnTo>
                                        <a:pt x="142799" y="0"/>
                                      </a:lnTo>
                                      <a:lnTo>
                                        <a:pt x="142799" y="15481"/>
                                      </a:lnTo>
                                      <a:lnTo>
                                        <a:pt x="20638" y="175019"/>
                                      </a:lnTo>
                                      <a:lnTo>
                                        <a:pt x="145517" y="175019"/>
                                      </a:lnTo>
                                      <a:lnTo>
                                        <a:pt x="145517" y="190602"/>
                                      </a:lnTo>
                                      <a:lnTo>
                                        <a:pt x="0" y="190602"/>
                                      </a:lnTo>
                                      <a:lnTo>
                                        <a:pt x="0" y="173838"/>
                                      </a:lnTo>
                                      <a:lnTo>
                                        <a:pt x="120967" y="15481"/>
                                      </a:lnTo>
                                      <a:lnTo>
                                        <a:pt x="10604" y="15481"/>
                                      </a:lnTo>
                                      <a:lnTo>
                                        <a:pt x="106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772342" y="934119"/>
                                  <a:ext cx="69926" cy="309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926" h="30963">
                                      <a:moveTo>
                                        <a:pt x="0" y="0"/>
                                      </a:moveTo>
                                      <a:lnTo>
                                        <a:pt x="18504" y="0"/>
                                      </a:lnTo>
                                      <a:lnTo>
                                        <a:pt x="35446" y="22619"/>
                                      </a:lnTo>
                                      <a:lnTo>
                                        <a:pt x="51816" y="0"/>
                                      </a:lnTo>
                                      <a:lnTo>
                                        <a:pt x="69926" y="0"/>
                                      </a:lnTo>
                                      <a:lnTo>
                                        <a:pt x="45580" y="30963"/>
                                      </a:lnTo>
                                      <a:lnTo>
                                        <a:pt x="23368" y="309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881333" y="983826"/>
                                  <a:ext cx="86011" cy="190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011" h="190602">
                                      <a:moveTo>
                                        <a:pt x="76073" y="0"/>
                                      </a:moveTo>
                                      <a:lnTo>
                                        <a:pt x="86011" y="0"/>
                                      </a:lnTo>
                                      <a:lnTo>
                                        <a:pt x="86011" y="21133"/>
                                      </a:lnTo>
                                      <a:lnTo>
                                        <a:pt x="85128" y="18948"/>
                                      </a:lnTo>
                                      <a:lnTo>
                                        <a:pt x="48120" y="114897"/>
                                      </a:lnTo>
                                      <a:lnTo>
                                        <a:pt x="86011" y="114897"/>
                                      </a:lnTo>
                                      <a:lnTo>
                                        <a:pt x="86011" y="129883"/>
                                      </a:lnTo>
                                      <a:lnTo>
                                        <a:pt x="42672" y="129883"/>
                                      </a:lnTo>
                                      <a:lnTo>
                                        <a:pt x="19190" y="190602"/>
                                      </a:lnTo>
                                      <a:lnTo>
                                        <a:pt x="0" y="190602"/>
                                      </a:lnTo>
                                      <a:lnTo>
                                        <a:pt x="76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967344" y="983826"/>
                                  <a:ext cx="88246" cy="190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246" h="190602">
                                      <a:moveTo>
                                        <a:pt x="0" y="0"/>
                                      </a:moveTo>
                                      <a:lnTo>
                                        <a:pt x="8566" y="0"/>
                                      </a:lnTo>
                                      <a:lnTo>
                                        <a:pt x="88246" y="190602"/>
                                      </a:lnTo>
                                      <a:lnTo>
                                        <a:pt x="68281" y="190602"/>
                                      </a:lnTo>
                                      <a:lnTo>
                                        <a:pt x="43923" y="129883"/>
                                      </a:lnTo>
                                      <a:lnTo>
                                        <a:pt x="0" y="129883"/>
                                      </a:lnTo>
                                      <a:lnTo>
                                        <a:pt x="0" y="114897"/>
                                      </a:lnTo>
                                      <a:lnTo>
                                        <a:pt x="37890" y="114897"/>
                                      </a:lnTo>
                                      <a:lnTo>
                                        <a:pt x="0" y="211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57644" y="983828"/>
                                  <a:ext cx="156718" cy="190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718" h="190602">
                                      <a:moveTo>
                                        <a:pt x="0" y="0"/>
                                      </a:moveTo>
                                      <a:lnTo>
                                        <a:pt x="18999" y="0"/>
                                      </a:lnTo>
                                      <a:lnTo>
                                        <a:pt x="77915" y="171056"/>
                                      </a:lnTo>
                                      <a:lnTo>
                                        <a:pt x="138989" y="0"/>
                                      </a:lnTo>
                                      <a:lnTo>
                                        <a:pt x="156718" y="0"/>
                                      </a:lnTo>
                                      <a:lnTo>
                                        <a:pt x="86894" y="190602"/>
                                      </a:lnTo>
                                      <a:lnTo>
                                        <a:pt x="68466" y="1906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237827" y="983826"/>
                                  <a:ext cx="142901" cy="190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901" h="190602">
                                      <a:moveTo>
                                        <a:pt x="0" y="0"/>
                                      </a:moveTo>
                                      <a:lnTo>
                                        <a:pt x="17742" y="0"/>
                                      </a:lnTo>
                                      <a:lnTo>
                                        <a:pt x="126822" y="164313"/>
                                      </a:lnTo>
                                      <a:lnTo>
                                        <a:pt x="125464" y="0"/>
                                      </a:lnTo>
                                      <a:lnTo>
                                        <a:pt x="142901" y="0"/>
                                      </a:lnTo>
                                      <a:lnTo>
                                        <a:pt x="142901" y="190602"/>
                                      </a:lnTo>
                                      <a:lnTo>
                                        <a:pt x="124194" y="190602"/>
                                      </a:lnTo>
                                      <a:lnTo>
                                        <a:pt x="16269" y="28181"/>
                                      </a:lnTo>
                                      <a:lnTo>
                                        <a:pt x="17742" y="190602"/>
                                      </a:lnTo>
                                      <a:lnTo>
                                        <a:pt x="0" y="1906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432066" y="983826"/>
                                  <a:ext cx="17640" cy="190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40" h="190602">
                                      <a:moveTo>
                                        <a:pt x="0" y="0"/>
                                      </a:moveTo>
                                      <a:lnTo>
                                        <a:pt x="17640" y="0"/>
                                      </a:lnTo>
                                      <a:lnTo>
                                        <a:pt x="17640" y="190602"/>
                                      </a:lnTo>
                                      <a:lnTo>
                                        <a:pt x="0" y="19060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499099" y="983826"/>
                                  <a:ext cx="143269" cy="190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269" h="190602">
                                      <a:moveTo>
                                        <a:pt x="0" y="0"/>
                                      </a:moveTo>
                                      <a:lnTo>
                                        <a:pt x="17513" y="0"/>
                                      </a:lnTo>
                                      <a:lnTo>
                                        <a:pt x="17513" y="82258"/>
                                      </a:lnTo>
                                      <a:lnTo>
                                        <a:pt x="126035" y="82258"/>
                                      </a:lnTo>
                                      <a:lnTo>
                                        <a:pt x="126035" y="0"/>
                                      </a:lnTo>
                                      <a:lnTo>
                                        <a:pt x="143269" y="0"/>
                                      </a:lnTo>
                                      <a:lnTo>
                                        <a:pt x="143269" y="190602"/>
                                      </a:lnTo>
                                      <a:lnTo>
                                        <a:pt x="126035" y="190602"/>
                                      </a:lnTo>
                                      <a:lnTo>
                                        <a:pt x="126035" y="98031"/>
                                      </a:lnTo>
                                      <a:lnTo>
                                        <a:pt x="17513" y="98031"/>
                                      </a:lnTo>
                                      <a:lnTo>
                                        <a:pt x="17513" y="190602"/>
                                      </a:lnTo>
                                      <a:lnTo>
                                        <a:pt x="0" y="1906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8" name="Shape 48"/>
                              <wps:cNvSpPr/>
                              <wps:spPr>
                                <a:xfrm>
                                  <a:off x="1124349" y="1285349"/>
                                  <a:ext cx="87078" cy="1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078" h="197155">
                                      <a:moveTo>
                                        <a:pt x="86982" y="0"/>
                                      </a:moveTo>
                                      <a:lnTo>
                                        <a:pt x="87078" y="11"/>
                                      </a:lnTo>
                                      <a:lnTo>
                                        <a:pt x="87078" y="14904"/>
                                      </a:lnTo>
                                      <a:lnTo>
                                        <a:pt x="86982" y="14884"/>
                                      </a:lnTo>
                                      <a:cubicBezTo>
                                        <a:pt x="65481" y="14884"/>
                                        <a:pt x="48704" y="22631"/>
                                        <a:pt x="36627" y="38100"/>
                                      </a:cubicBezTo>
                                      <a:cubicBezTo>
                                        <a:pt x="24549" y="53581"/>
                                        <a:pt x="18504" y="73762"/>
                                        <a:pt x="18504" y="98628"/>
                                      </a:cubicBezTo>
                                      <a:cubicBezTo>
                                        <a:pt x="18504" y="123292"/>
                                        <a:pt x="24651" y="143408"/>
                                        <a:pt x="36919" y="158953"/>
                                      </a:cubicBezTo>
                                      <a:cubicBezTo>
                                        <a:pt x="49187" y="174498"/>
                                        <a:pt x="65875" y="182270"/>
                                        <a:pt x="86982" y="182270"/>
                                      </a:cubicBezTo>
                                      <a:lnTo>
                                        <a:pt x="87078" y="182258"/>
                                      </a:lnTo>
                                      <a:lnTo>
                                        <a:pt x="87078" y="197137"/>
                                      </a:lnTo>
                                      <a:lnTo>
                                        <a:pt x="86982" y="197155"/>
                                      </a:lnTo>
                                      <a:cubicBezTo>
                                        <a:pt x="69063" y="197155"/>
                                        <a:pt x="53721" y="193180"/>
                                        <a:pt x="40957" y="185242"/>
                                      </a:cubicBezTo>
                                      <a:cubicBezTo>
                                        <a:pt x="28194" y="177305"/>
                                        <a:pt x="18186" y="165964"/>
                                        <a:pt x="10909" y="151219"/>
                                      </a:cubicBezTo>
                                      <a:cubicBezTo>
                                        <a:pt x="3632" y="136461"/>
                                        <a:pt x="0" y="118936"/>
                                        <a:pt x="0" y="98628"/>
                                      </a:cubicBezTo>
                                      <a:cubicBezTo>
                                        <a:pt x="0" y="68923"/>
                                        <a:pt x="7760" y="45060"/>
                                        <a:pt x="23279" y="27038"/>
                                      </a:cubicBezTo>
                                      <a:cubicBezTo>
                                        <a:pt x="38798" y="9017"/>
                                        <a:pt x="60033" y="0"/>
                                        <a:pt x="869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1211427" y="1285361"/>
                                  <a:ext cx="87090" cy="1971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090" h="197126">
                                      <a:moveTo>
                                        <a:pt x="0" y="0"/>
                                      </a:moveTo>
                                      <a:lnTo>
                                        <a:pt x="25179" y="3016"/>
                                      </a:lnTo>
                                      <a:cubicBezTo>
                                        <a:pt x="32941" y="5034"/>
                                        <a:pt x="40037" y="8059"/>
                                        <a:pt x="46463" y="12092"/>
                                      </a:cubicBezTo>
                                      <a:cubicBezTo>
                                        <a:pt x="59315" y="20169"/>
                                        <a:pt x="69310" y="31561"/>
                                        <a:pt x="76422" y="46280"/>
                                      </a:cubicBezTo>
                                      <a:cubicBezTo>
                                        <a:pt x="83522" y="60999"/>
                                        <a:pt x="87090" y="78436"/>
                                        <a:pt x="87090" y="98617"/>
                                      </a:cubicBezTo>
                                      <a:cubicBezTo>
                                        <a:pt x="87090" y="128386"/>
                                        <a:pt x="79356" y="152249"/>
                                        <a:pt x="63900" y="170207"/>
                                      </a:cubicBezTo>
                                      <a:cubicBezTo>
                                        <a:pt x="56172" y="179186"/>
                                        <a:pt x="46974" y="185920"/>
                                        <a:pt x="36308" y="190409"/>
                                      </a:cubicBezTo>
                                      <a:lnTo>
                                        <a:pt x="0" y="197126"/>
                                      </a:lnTo>
                                      <a:lnTo>
                                        <a:pt x="0" y="182247"/>
                                      </a:lnTo>
                                      <a:lnTo>
                                        <a:pt x="19361" y="179716"/>
                                      </a:lnTo>
                                      <a:cubicBezTo>
                                        <a:pt x="25352" y="178020"/>
                                        <a:pt x="30848" y="175477"/>
                                        <a:pt x="35846" y="172086"/>
                                      </a:cubicBezTo>
                                      <a:cubicBezTo>
                                        <a:pt x="45841" y="165304"/>
                                        <a:pt x="53804" y="155576"/>
                                        <a:pt x="59709" y="142914"/>
                                      </a:cubicBezTo>
                                      <a:cubicBezTo>
                                        <a:pt x="65627" y="130253"/>
                                        <a:pt x="68574" y="115482"/>
                                        <a:pt x="68574" y="98617"/>
                                      </a:cubicBezTo>
                                      <a:cubicBezTo>
                                        <a:pt x="68574" y="73610"/>
                                        <a:pt x="62478" y="53405"/>
                                        <a:pt x="50260" y="38000"/>
                                      </a:cubicBezTo>
                                      <a:cubicBezTo>
                                        <a:pt x="44158" y="30291"/>
                                        <a:pt x="36909" y="24509"/>
                                        <a:pt x="28516" y="20655"/>
                                      </a:cubicBezTo>
                                      <a:lnTo>
                                        <a:pt x="0" y="148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1335529" y="1288626"/>
                                  <a:ext cx="67253" cy="190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253" h="190602">
                                      <a:moveTo>
                                        <a:pt x="0" y="0"/>
                                      </a:moveTo>
                                      <a:lnTo>
                                        <a:pt x="67253" y="0"/>
                                      </a:lnTo>
                                      <a:lnTo>
                                        <a:pt x="67253" y="15977"/>
                                      </a:lnTo>
                                      <a:lnTo>
                                        <a:pt x="17818" y="15977"/>
                                      </a:lnTo>
                                      <a:lnTo>
                                        <a:pt x="17818" y="87414"/>
                                      </a:lnTo>
                                      <a:lnTo>
                                        <a:pt x="67107" y="87414"/>
                                      </a:lnTo>
                                      <a:lnTo>
                                        <a:pt x="67253" y="87399"/>
                                      </a:lnTo>
                                      <a:lnTo>
                                        <a:pt x="67253" y="108560"/>
                                      </a:lnTo>
                                      <a:lnTo>
                                        <a:pt x="64910" y="106909"/>
                                      </a:lnTo>
                                      <a:cubicBezTo>
                                        <a:pt x="58839" y="104292"/>
                                        <a:pt x="52146" y="102997"/>
                                        <a:pt x="44806" y="102997"/>
                                      </a:cubicBezTo>
                                      <a:lnTo>
                                        <a:pt x="17818" y="102997"/>
                                      </a:lnTo>
                                      <a:lnTo>
                                        <a:pt x="17818" y="190602"/>
                                      </a:lnTo>
                                      <a:lnTo>
                                        <a:pt x="0" y="1906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1402782" y="1288626"/>
                                  <a:ext cx="83725" cy="190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725" h="190602">
                                      <a:moveTo>
                                        <a:pt x="0" y="0"/>
                                      </a:moveTo>
                                      <a:lnTo>
                                        <a:pt x="11449" y="0"/>
                                      </a:lnTo>
                                      <a:cubicBezTo>
                                        <a:pt x="23387" y="0"/>
                                        <a:pt x="33572" y="2032"/>
                                        <a:pt x="41980" y="6109"/>
                                      </a:cubicBezTo>
                                      <a:cubicBezTo>
                                        <a:pt x="50387" y="10173"/>
                                        <a:pt x="56839" y="15964"/>
                                        <a:pt x="61322" y="23470"/>
                                      </a:cubicBezTo>
                                      <a:cubicBezTo>
                                        <a:pt x="65792" y="30975"/>
                                        <a:pt x="68040" y="40081"/>
                                        <a:pt x="68040" y="50800"/>
                                      </a:cubicBezTo>
                                      <a:cubicBezTo>
                                        <a:pt x="68040" y="81166"/>
                                        <a:pt x="49955" y="98133"/>
                                        <a:pt x="13786" y="101702"/>
                                      </a:cubicBezTo>
                                      <a:cubicBezTo>
                                        <a:pt x="27095" y="108649"/>
                                        <a:pt x="38525" y="119596"/>
                                        <a:pt x="48076" y="134544"/>
                                      </a:cubicBezTo>
                                      <a:lnTo>
                                        <a:pt x="83725" y="190602"/>
                                      </a:lnTo>
                                      <a:lnTo>
                                        <a:pt x="61119" y="190602"/>
                                      </a:lnTo>
                                      <a:lnTo>
                                        <a:pt x="35896" y="150317"/>
                                      </a:lnTo>
                                      <a:cubicBezTo>
                                        <a:pt x="25444" y="133655"/>
                                        <a:pt x="17977" y="122898"/>
                                        <a:pt x="13494" y="118072"/>
                                      </a:cubicBezTo>
                                      <a:lnTo>
                                        <a:pt x="0" y="108560"/>
                                      </a:lnTo>
                                      <a:lnTo>
                                        <a:pt x="0" y="87399"/>
                                      </a:lnTo>
                                      <a:lnTo>
                                        <a:pt x="21542" y="85138"/>
                                      </a:lnTo>
                                      <a:cubicBezTo>
                                        <a:pt x="40134" y="80585"/>
                                        <a:pt x="49435" y="69205"/>
                                        <a:pt x="49435" y="51003"/>
                                      </a:cubicBezTo>
                                      <a:cubicBezTo>
                                        <a:pt x="49435" y="45784"/>
                                        <a:pt x="48571" y="41046"/>
                                        <a:pt x="46857" y="36817"/>
                                      </a:cubicBezTo>
                                      <a:cubicBezTo>
                                        <a:pt x="45129" y="32588"/>
                                        <a:pt x="42335" y="28740"/>
                                        <a:pt x="38475" y="25298"/>
                                      </a:cubicBezTo>
                                      <a:cubicBezTo>
                                        <a:pt x="34614" y="21869"/>
                                        <a:pt x="29610" y="19444"/>
                                        <a:pt x="23476" y="18059"/>
                                      </a:cubicBezTo>
                                      <a:cubicBezTo>
                                        <a:pt x="17342" y="16675"/>
                                        <a:pt x="9760" y="15977"/>
                                        <a:pt x="730" y="15977"/>
                                      </a:cubicBezTo>
                                      <a:lnTo>
                                        <a:pt x="0" y="159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1501986" y="1285358"/>
                                  <a:ext cx="171628" cy="1969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628" h="196939">
                                      <a:moveTo>
                                        <a:pt x="93027" y="0"/>
                                      </a:moveTo>
                                      <a:cubicBezTo>
                                        <a:pt x="112827" y="0"/>
                                        <a:pt x="129172" y="4445"/>
                                        <a:pt x="142062" y="13335"/>
                                      </a:cubicBezTo>
                                      <a:cubicBezTo>
                                        <a:pt x="154953" y="22238"/>
                                        <a:pt x="163931" y="35916"/>
                                        <a:pt x="168999" y="54369"/>
                                      </a:cubicBezTo>
                                      <a:lnTo>
                                        <a:pt x="151765" y="59728"/>
                                      </a:lnTo>
                                      <a:cubicBezTo>
                                        <a:pt x="142151" y="29820"/>
                                        <a:pt x="122174" y="14872"/>
                                        <a:pt x="91859" y="14872"/>
                                      </a:cubicBezTo>
                                      <a:cubicBezTo>
                                        <a:pt x="69190" y="14872"/>
                                        <a:pt x="51244" y="22517"/>
                                        <a:pt x="38036" y="37795"/>
                                      </a:cubicBezTo>
                                      <a:cubicBezTo>
                                        <a:pt x="24816" y="53073"/>
                                        <a:pt x="18212" y="73520"/>
                                        <a:pt x="18212" y="99111"/>
                                      </a:cubicBezTo>
                                      <a:cubicBezTo>
                                        <a:pt x="18212" y="114656"/>
                                        <a:pt x="20980" y="128588"/>
                                        <a:pt x="26492" y="140881"/>
                                      </a:cubicBezTo>
                                      <a:cubicBezTo>
                                        <a:pt x="32017" y="153187"/>
                                        <a:pt x="40348" y="163119"/>
                                        <a:pt x="51486" y="170701"/>
                                      </a:cubicBezTo>
                                      <a:cubicBezTo>
                                        <a:pt x="62624" y="178283"/>
                                        <a:pt x="76200" y="182067"/>
                                        <a:pt x="92253" y="182067"/>
                                      </a:cubicBezTo>
                                      <a:cubicBezTo>
                                        <a:pt x="114973" y="182067"/>
                                        <a:pt x="135623" y="175120"/>
                                        <a:pt x="154191" y="161227"/>
                                      </a:cubicBezTo>
                                      <a:lnTo>
                                        <a:pt x="154191" y="114592"/>
                                      </a:lnTo>
                                      <a:lnTo>
                                        <a:pt x="94678" y="114592"/>
                                      </a:lnTo>
                                      <a:lnTo>
                                        <a:pt x="94678" y="98920"/>
                                      </a:lnTo>
                                      <a:lnTo>
                                        <a:pt x="171628" y="98920"/>
                                      </a:lnTo>
                                      <a:lnTo>
                                        <a:pt x="171628" y="169659"/>
                                      </a:lnTo>
                                      <a:cubicBezTo>
                                        <a:pt x="146952" y="187858"/>
                                        <a:pt x="121044" y="196939"/>
                                        <a:pt x="93904" y="196939"/>
                                      </a:cubicBezTo>
                                      <a:cubicBezTo>
                                        <a:pt x="83972" y="196939"/>
                                        <a:pt x="74727" y="195859"/>
                                        <a:pt x="66192" y="193726"/>
                                      </a:cubicBezTo>
                                      <a:cubicBezTo>
                                        <a:pt x="57645" y="191579"/>
                                        <a:pt x="49797" y="188354"/>
                                        <a:pt x="42621" y="184048"/>
                                      </a:cubicBezTo>
                                      <a:cubicBezTo>
                                        <a:pt x="35446" y="179743"/>
                                        <a:pt x="28880" y="174333"/>
                                        <a:pt x="22936" y="167818"/>
                                      </a:cubicBezTo>
                                      <a:cubicBezTo>
                                        <a:pt x="17005" y="161315"/>
                                        <a:pt x="12471" y="154864"/>
                                        <a:pt x="9360" y="148476"/>
                                      </a:cubicBezTo>
                                      <a:cubicBezTo>
                                        <a:pt x="6236" y="142088"/>
                                        <a:pt x="3899" y="134938"/>
                                        <a:pt x="2337" y="127000"/>
                                      </a:cubicBezTo>
                                      <a:cubicBezTo>
                                        <a:pt x="775" y="119063"/>
                                        <a:pt x="0" y="110363"/>
                                        <a:pt x="0" y="100902"/>
                                      </a:cubicBezTo>
                                      <a:cubicBezTo>
                                        <a:pt x="0" y="79807"/>
                                        <a:pt x="3772" y="61760"/>
                                        <a:pt x="11303" y="46774"/>
                                      </a:cubicBezTo>
                                      <a:cubicBezTo>
                                        <a:pt x="18834" y="31801"/>
                                        <a:pt x="29489" y="20244"/>
                                        <a:pt x="43256" y="12154"/>
                                      </a:cubicBezTo>
                                      <a:cubicBezTo>
                                        <a:pt x="57023" y="4051"/>
                                        <a:pt x="73609" y="0"/>
                                        <a:pt x="930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1690174" y="1288626"/>
                                  <a:ext cx="86011" cy="190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011" h="190602">
                                      <a:moveTo>
                                        <a:pt x="76073" y="0"/>
                                      </a:moveTo>
                                      <a:lnTo>
                                        <a:pt x="86011" y="0"/>
                                      </a:lnTo>
                                      <a:lnTo>
                                        <a:pt x="86011" y="21132"/>
                                      </a:lnTo>
                                      <a:lnTo>
                                        <a:pt x="85128" y="18948"/>
                                      </a:lnTo>
                                      <a:lnTo>
                                        <a:pt x="48120" y="114897"/>
                                      </a:lnTo>
                                      <a:lnTo>
                                        <a:pt x="86011" y="114897"/>
                                      </a:lnTo>
                                      <a:lnTo>
                                        <a:pt x="86011" y="129883"/>
                                      </a:lnTo>
                                      <a:lnTo>
                                        <a:pt x="42672" y="129883"/>
                                      </a:lnTo>
                                      <a:lnTo>
                                        <a:pt x="19190" y="190602"/>
                                      </a:lnTo>
                                      <a:lnTo>
                                        <a:pt x="0" y="190602"/>
                                      </a:lnTo>
                                      <a:lnTo>
                                        <a:pt x="76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4" name="Shape 54"/>
                              <wps:cNvSpPr/>
                              <wps:spPr>
                                <a:xfrm>
                                  <a:off x="1776185" y="1288626"/>
                                  <a:ext cx="88246" cy="190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246" h="190602">
                                      <a:moveTo>
                                        <a:pt x="0" y="0"/>
                                      </a:moveTo>
                                      <a:lnTo>
                                        <a:pt x="8566" y="0"/>
                                      </a:lnTo>
                                      <a:lnTo>
                                        <a:pt x="88246" y="190602"/>
                                      </a:lnTo>
                                      <a:lnTo>
                                        <a:pt x="68282" y="190602"/>
                                      </a:lnTo>
                                      <a:lnTo>
                                        <a:pt x="43936" y="129883"/>
                                      </a:lnTo>
                                      <a:lnTo>
                                        <a:pt x="0" y="129883"/>
                                      </a:lnTo>
                                      <a:lnTo>
                                        <a:pt x="0" y="114897"/>
                                      </a:lnTo>
                                      <a:lnTo>
                                        <a:pt x="37891" y="114897"/>
                                      </a:lnTo>
                                      <a:lnTo>
                                        <a:pt x="0" y="211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1887032" y="1288626"/>
                                  <a:ext cx="142888" cy="190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888" h="190602">
                                      <a:moveTo>
                                        <a:pt x="0" y="0"/>
                                      </a:moveTo>
                                      <a:lnTo>
                                        <a:pt x="17729" y="0"/>
                                      </a:lnTo>
                                      <a:lnTo>
                                        <a:pt x="126822" y="164313"/>
                                      </a:lnTo>
                                      <a:lnTo>
                                        <a:pt x="125451" y="0"/>
                                      </a:lnTo>
                                      <a:lnTo>
                                        <a:pt x="142888" y="0"/>
                                      </a:lnTo>
                                      <a:lnTo>
                                        <a:pt x="142888" y="190602"/>
                                      </a:lnTo>
                                      <a:lnTo>
                                        <a:pt x="124193" y="190602"/>
                                      </a:lnTo>
                                      <a:lnTo>
                                        <a:pt x="16269" y="28181"/>
                                      </a:lnTo>
                                      <a:lnTo>
                                        <a:pt x="17729" y="190602"/>
                                      </a:lnTo>
                                      <a:lnTo>
                                        <a:pt x="0" y="1906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6" name="Shape 56"/>
                              <wps:cNvSpPr/>
                              <wps:spPr>
                                <a:xfrm>
                                  <a:off x="2068397" y="1285349"/>
                                  <a:ext cx="87078" cy="1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078" h="197155">
                                      <a:moveTo>
                                        <a:pt x="86982" y="0"/>
                                      </a:moveTo>
                                      <a:lnTo>
                                        <a:pt x="87078" y="11"/>
                                      </a:lnTo>
                                      <a:lnTo>
                                        <a:pt x="87078" y="14904"/>
                                      </a:lnTo>
                                      <a:lnTo>
                                        <a:pt x="86982" y="14884"/>
                                      </a:lnTo>
                                      <a:cubicBezTo>
                                        <a:pt x="65481" y="14884"/>
                                        <a:pt x="48704" y="22631"/>
                                        <a:pt x="36627" y="38100"/>
                                      </a:cubicBezTo>
                                      <a:cubicBezTo>
                                        <a:pt x="24549" y="53581"/>
                                        <a:pt x="18504" y="73762"/>
                                        <a:pt x="18504" y="98628"/>
                                      </a:cubicBezTo>
                                      <a:cubicBezTo>
                                        <a:pt x="18504" y="123292"/>
                                        <a:pt x="24651" y="143408"/>
                                        <a:pt x="36919" y="158953"/>
                                      </a:cubicBezTo>
                                      <a:cubicBezTo>
                                        <a:pt x="49187" y="174498"/>
                                        <a:pt x="65875" y="182270"/>
                                        <a:pt x="86982" y="182270"/>
                                      </a:cubicBezTo>
                                      <a:lnTo>
                                        <a:pt x="87078" y="182258"/>
                                      </a:lnTo>
                                      <a:lnTo>
                                        <a:pt x="87078" y="197137"/>
                                      </a:lnTo>
                                      <a:lnTo>
                                        <a:pt x="86982" y="197155"/>
                                      </a:lnTo>
                                      <a:cubicBezTo>
                                        <a:pt x="69063" y="197155"/>
                                        <a:pt x="53721" y="193180"/>
                                        <a:pt x="40970" y="185242"/>
                                      </a:cubicBezTo>
                                      <a:cubicBezTo>
                                        <a:pt x="28194" y="177305"/>
                                        <a:pt x="18186" y="165964"/>
                                        <a:pt x="10909" y="151219"/>
                                      </a:cubicBezTo>
                                      <a:cubicBezTo>
                                        <a:pt x="3632" y="136461"/>
                                        <a:pt x="0" y="118936"/>
                                        <a:pt x="0" y="98628"/>
                                      </a:cubicBezTo>
                                      <a:cubicBezTo>
                                        <a:pt x="0" y="68923"/>
                                        <a:pt x="7747" y="45060"/>
                                        <a:pt x="23279" y="27038"/>
                                      </a:cubicBezTo>
                                      <a:cubicBezTo>
                                        <a:pt x="38798" y="9017"/>
                                        <a:pt x="60046" y="0"/>
                                        <a:pt x="869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2155475" y="1285361"/>
                                  <a:ext cx="87090" cy="1971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090" h="197126">
                                      <a:moveTo>
                                        <a:pt x="0" y="0"/>
                                      </a:moveTo>
                                      <a:lnTo>
                                        <a:pt x="25179" y="3016"/>
                                      </a:lnTo>
                                      <a:cubicBezTo>
                                        <a:pt x="32940" y="5034"/>
                                        <a:pt x="40037" y="8059"/>
                                        <a:pt x="46463" y="12092"/>
                                      </a:cubicBezTo>
                                      <a:cubicBezTo>
                                        <a:pt x="59315" y="20169"/>
                                        <a:pt x="69310" y="31561"/>
                                        <a:pt x="76422" y="46280"/>
                                      </a:cubicBezTo>
                                      <a:cubicBezTo>
                                        <a:pt x="83521" y="60999"/>
                                        <a:pt x="87090" y="78436"/>
                                        <a:pt x="87090" y="98617"/>
                                      </a:cubicBezTo>
                                      <a:cubicBezTo>
                                        <a:pt x="87090" y="128386"/>
                                        <a:pt x="79356" y="152249"/>
                                        <a:pt x="63900" y="170207"/>
                                      </a:cubicBezTo>
                                      <a:cubicBezTo>
                                        <a:pt x="56172" y="179186"/>
                                        <a:pt x="46974" y="185920"/>
                                        <a:pt x="36307" y="190409"/>
                                      </a:cubicBezTo>
                                      <a:lnTo>
                                        <a:pt x="0" y="197126"/>
                                      </a:lnTo>
                                      <a:lnTo>
                                        <a:pt x="0" y="182247"/>
                                      </a:lnTo>
                                      <a:lnTo>
                                        <a:pt x="19361" y="179716"/>
                                      </a:lnTo>
                                      <a:cubicBezTo>
                                        <a:pt x="25352" y="178020"/>
                                        <a:pt x="30848" y="175477"/>
                                        <a:pt x="35846" y="172086"/>
                                      </a:cubicBezTo>
                                      <a:cubicBezTo>
                                        <a:pt x="45841" y="165304"/>
                                        <a:pt x="53804" y="155576"/>
                                        <a:pt x="59709" y="142914"/>
                                      </a:cubicBezTo>
                                      <a:cubicBezTo>
                                        <a:pt x="65627" y="130253"/>
                                        <a:pt x="68574" y="115482"/>
                                        <a:pt x="68574" y="98617"/>
                                      </a:cubicBezTo>
                                      <a:cubicBezTo>
                                        <a:pt x="68574" y="73610"/>
                                        <a:pt x="62478" y="53405"/>
                                        <a:pt x="50260" y="38000"/>
                                      </a:cubicBezTo>
                                      <a:cubicBezTo>
                                        <a:pt x="44158" y="30291"/>
                                        <a:pt x="36909" y="24509"/>
                                        <a:pt x="28516" y="20655"/>
                                      </a:cubicBezTo>
                                      <a:lnTo>
                                        <a:pt x="0" y="148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2258536" y="1288628"/>
                                  <a:ext cx="156718" cy="190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718" h="190602">
                                      <a:moveTo>
                                        <a:pt x="0" y="0"/>
                                      </a:moveTo>
                                      <a:lnTo>
                                        <a:pt x="18986" y="0"/>
                                      </a:lnTo>
                                      <a:lnTo>
                                        <a:pt x="77914" y="171056"/>
                                      </a:lnTo>
                                      <a:lnTo>
                                        <a:pt x="138989" y="0"/>
                                      </a:lnTo>
                                      <a:lnTo>
                                        <a:pt x="156718" y="0"/>
                                      </a:lnTo>
                                      <a:lnTo>
                                        <a:pt x="86881" y="190602"/>
                                      </a:lnTo>
                                      <a:lnTo>
                                        <a:pt x="68478" y="1906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2500781" y="1285354"/>
                                  <a:ext cx="135484" cy="1971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484" h="197142">
                                      <a:moveTo>
                                        <a:pt x="67120" y="0"/>
                                      </a:moveTo>
                                      <a:cubicBezTo>
                                        <a:pt x="86474" y="0"/>
                                        <a:pt x="101511" y="4420"/>
                                        <a:pt x="112268" y="13246"/>
                                      </a:cubicBezTo>
                                      <a:cubicBezTo>
                                        <a:pt x="123012" y="22073"/>
                                        <a:pt x="128905" y="35522"/>
                                        <a:pt x="129934" y="53581"/>
                                      </a:cubicBezTo>
                                      <a:lnTo>
                                        <a:pt x="112598" y="54369"/>
                                      </a:lnTo>
                                      <a:cubicBezTo>
                                        <a:pt x="110528" y="28042"/>
                                        <a:pt x="95847" y="14884"/>
                                        <a:pt x="68567" y="14884"/>
                                      </a:cubicBezTo>
                                      <a:cubicBezTo>
                                        <a:pt x="55982" y="14884"/>
                                        <a:pt x="45542" y="17958"/>
                                        <a:pt x="37262" y="24105"/>
                                      </a:cubicBezTo>
                                      <a:cubicBezTo>
                                        <a:pt x="28969" y="30264"/>
                                        <a:pt x="24841" y="38659"/>
                                        <a:pt x="24841" y="49314"/>
                                      </a:cubicBezTo>
                                      <a:cubicBezTo>
                                        <a:pt x="24841" y="67501"/>
                                        <a:pt x="39776" y="79642"/>
                                        <a:pt x="69647" y="85725"/>
                                      </a:cubicBezTo>
                                      <a:cubicBezTo>
                                        <a:pt x="91732" y="90284"/>
                                        <a:pt x="108217" y="96698"/>
                                        <a:pt x="119139" y="104978"/>
                                      </a:cubicBezTo>
                                      <a:cubicBezTo>
                                        <a:pt x="130035" y="113246"/>
                                        <a:pt x="135484" y="125273"/>
                                        <a:pt x="135484" y="141084"/>
                                      </a:cubicBezTo>
                                      <a:cubicBezTo>
                                        <a:pt x="135484" y="149492"/>
                                        <a:pt x="134036" y="157048"/>
                                        <a:pt x="131115" y="163767"/>
                                      </a:cubicBezTo>
                                      <a:cubicBezTo>
                                        <a:pt x="128194" y="170472"/>
                                        <a:pt x="123723" y="176378"/>
                                        <a:pt x="117729" y="181470"/>
                                      </a:cubicBezTo>
                                      <a:cubicBezTo>
                                        <a:pt x="111709" y="186563"/>
                                        <a:pt x="104648" y="190449"/>
                                        <a:pt x="96533" y="193129"/>
                                      </a:cubicBezTo>
                                      <a:cubicBezTo>
                                        <a:pt x="88405" y="195809"/>
                                        <a:pt x="79388" y="197142"/>
                                        <a:pt x="69456" y="197142"/>
                                      </a:cubicBezTo>
                                      <a:cubicBezTo>
                                        <a:pt x="26911" y="197142"/>
                                        <a:pt x="3772" y="176949"/>
                                        <a:pt x="0" y="136525"/>
                                      </a:cubicBezTo>
                                      <a:lnTo>
                                        <a:pt x="17640" y="134938"/>
                                      </a:lnTo>
                                      <a:cubicBezTo>
                                        <a:pt x="19063" y="150546"/>
                                        <a:pt x="24219" y="162331"/>
                                        <a:pt x="33109" y="170307"/>
                                      </a:cubicBezTo>
                                      <a:cubicBezTo>
                                        <a:pt x="42024" y="178283"/>
                                        <a:pt x="53708" y="182270"/>
                                        <a:pt x="68186" y="182270"/>
                                      </a:cubicBezTo>
                                      <a:cubicBezTo>
                                        <a:pt x="78905" y="182270"/>
                                        <a:pt x="87960" y="180632"/>
                                        <a:pt x="95364" y="177355"/>
                                      </a:cubicBezTo>
                                      <a:cubicBezTo>
                                        <a:pt x="102768" y="174079"/>
                                        <a:pt x="108471" y="169215"/>
                                        <a:pt x="112509" y="162763"/>
                                      </a:cubicBezTo>
                                      <a:cubicBezTo>
                                        <a:pt x="116535" y="156324"/>
                                        <a:pt x="118542" y="149492"/>
                                        <a:pt x="118542" y="142278"/>
                                      </a:cubicBezTo>
                                      <a:cubicBezTo>
                                        <a:pt x="118542" y="123088"/>
                                        <a:pt x="102222" y="110465"/>
                                        <a:pt x="69558" y="104381"/>
                                      </a:cubicBezTo>
                                      <a:cubicBezTo>
                                        <a:pt x="47396" y="100279"/>
                                        <a:pt x="31547" y="94018"/>
                                        <a:pt x="21958" y="85623"/>
                                      </a:cubicBezTo>
                                      <a:cubicBezTo>
                                        <a:pt x="12395" y="77229"/>
                                        <a:pt x="7607" y="65646"/>
                                        <a:pt x="7607" y="50902"/>
                                      </a:cubicBezTo>
                                      <a:cubicBezTo>
                                        <a:pt x="7607" y="35217"/>
                                        <a:pt x="13195" y="22822"/>
                                        <a:pt x="24409" y="13691"/>
                                      </a:cubicBezTo>
                                      <a:cubicBezTo>
                                        <a:pt x="35598" y="4559"/>
                                        <a:pt x="49835" y="0"/>
                                        <a:pt x="671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2671233" y="1288626"/>
                                  <a:ext cx="111925" cy="190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925" h="190602">
                                      <a:moveTo>
                                        <a:pt x="0" y="0"/>
                                      </a:moveTo>
                                      <a:lnTo>
                                        <a:pt x="17640" y="0"/>
                                      </a:lnTo>
                                      <a:lnTo>
                                        <a:pt x="17640" y="175019"/>
                                      </a:lnTo>
                                      <a:lnTo>
                                        <a:pt x="111925" y="175019"/>
                                      </a:lnTo>
                                      <a:lnTo>
                                        <a:pt x="111925" y="190602"/>
                                      </a:lnTo>
                                      <a:lnTo>
                                        <a:pt x="0" y="1906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" name="Shape 61"/>
                              <wps:cNvSpPr/>
                              <wps:spPr>
                                <a:xfrm>
                                  <a:off x="2809078" y="1285349"/>
                                  <a:ext cx="87077" cy="1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077" h="197155">
                                      <a:moveTo>
                                        <a:pt x="86970" y="0"/>
                                      </a:moveTo>
                                      <a:lnTo>
                                        <a:pt x="87077" y="13"/>
                                      </a:lnTo>
                                      <a:lnTo>
                                        <a:pt x="87077" y="14906"/>
                                      </a:lnTo>
                                      <a:lnTo>
                                        <a:pt x="86970" y="14884"/>
                                      </a:lnTo>
                                      <a:cubicBezTo>
                                        <a:pt x="65481" y="14884"/>
                                        <a:pt x="48692" y="22631"/>
                                        <a:pt x="36614" y="38100"/>
                                      </a:cubicBezTo>
                                      <a:cubicBezTo>
                                        <a:pt x="24536" y="53581"/>
                                        <a:pt x="18504" y="73762"/>
                                        <a:pt x="18504" y="98628"/>
                                      </a:cubicBezTo>
                                      <a:cubicBezTo>
                                        <a:pt x="18504" y="123292"/>
                                        <a:pt x="24638" y="143408"/>
                                        <a:pt x="36906" y="158953"/>
                                      </a:cubicBezTo>
                                      <a:cubicBezTo>
                                        <a:pt x="49187" y="174498"/>
                                        <a:pt x="65875" y="182270"/>
                                        <a:pt x="86970" y="182270"/>
                                      </a:cubicBezTo>
                                      <a:lnTo>
                                        <a:pt x="87077" y="182256"/>
                                      </a:lnTo>
                                      <a:lnTo>
                                        <a:pt x="87077" y="197135"/>
                                      </a:lnTo>
                                      <a:lnTo>
                                        <a:pt x="86970" y="197155"/>
                                      </a:lnTo>
                                      <a:cubicBezTo>
                                        <a:pt x="69063" y="197155"/>
                                        <a:pt x="53708" y="193180"/>
                                        <a:pt x="40957" y="185242"/>
                                      </a:cubicBezTo>
                                      <a:cubicBezTo>
                                        <a:pt x="28194" y="177305"/>
                                        <a:pt x="18186" y="165964"/>
                                        <a:pt x="10909" y="151219"/>
                                      </a:cubicBezTo>
                                      <a:cubicBezTo>
                                        <a:pt x="3620" y="136461"/>
                                        <a:pt x="0" y="118936"/>
                                        <a:pt x="0" y="98628"/>
                                      </a:cubicBezTo>
                                      <a:cubicBezTo>
                                        <a:pt x="0" y="68923"/>
                                        <a:pt x="7747" y="45060"/>
                                        <a:pt x="23266" y="27038"/>
                                      </a:cubicBezTo>
                                      <a:cubicBezTo>
                                        <a:pt x="38798" y="9017"/>
                                        <a:pt x="60033" y="0"/>
                                        <a:pt x="8697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2896155" y="1285362"/>
                                  <a:ext cx="87078" cy="1971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078" h="197122">
                                      <a:moveTo>
                                        <a:pt x="0" y="0"/>
                                      </a:moveTo>
                                      <a:lnTo>
                                        <a:pt x="25168" y="3014"/>
                                      </a:lnTo>
                                      <a:cubicBezTo>
                                        <a:pt x="32931" y="5032"/>
                                        <a:pt x="40031" y="8058"/>
                                        <a:pt x="46463" y="12090"/>
                                      </a:cubicBezTo>
                                      <a:cubicBezTo>
                                        <a:pt x="59315" y="20167"/>
                                        <a:pt x="69298" y="31559"/>
                                        <a:pt x="76410" y="46279"/>
                                      </a:cubicBezTo>
                                      <a:cubicBezTo>
                                        <a:pt x="83534" y="60998"/>
                                        <a:pt x="87078" y="78435"/>
                                        <a:pt x="87078" y="98615"/>
                                      </a:cubicBezTo>
                                      <a:cubicBezTo>
                                        <a:pt x="87078" y="128384"/>
                                        <a:pt x="79343" y="152247"/>
                                        <a:pt x="63888" y="170205"/>
                                      </a:cubicBezTo>
                                      <a:cubicBezTo>
                                        <a:pt x="56160" y="179184"/>
                                        <a:pt x="46961" y="185918"/>
                                        <a:pt x="36295" y="190408"/>
                                      </a:cubicBezTo>
                                      <a:lnTo>
                                        <a:pt x="0" y="197122"/>
                                      </a:lnTo>
                                      <a:lnTo>
                                        <a:pt x="0" y="182243"/>
                                      </a:lnTo>
                                      <a:lnTo>
                                        <a:pt x="19350" y="179714"/>
                                      </a:lnTo>
                                      <a:cubicBezTo>
                                        <a:pt x="25343" y="178019"/>
                                        <a:pt x="30842" y="175476"/>
                                        <a:pt x="35846" y="172085"/>
                                      </a:cubicBezTo>
                                      <a:cubicBezTo>
                                        <a:pt x="45841" y="165303"/>
                                        <a:pt x="53791" y="155575"/>
                                        <a:pt x="59709" y="142913"/>
                                      </a:cubicBezTo>
                                      <a:cubicBezTo>
                                        <a:pt x="65627" y="130251"/>
                                        <a:pt x="68574" y="115481"/>
                                        <a:pt x="68574" y="98615"/>
                                      </a:cubicBezTo>
                                      <a:cubicBezTo>
                                        <a:pt x="68574" y="73609"/>
                                        <a:pt x="62478" y="53403"/>
                                        <a:pt x="50261" y="37998"/>
                                      </a:cubicBezTo>
                                      <a:cubicBezTo>
                                        <a:pt x="44152" y="30289"/>
                                        <a:pt x="36903" y="24508"/>
                                        <a:pt x="28510" y="20653"/>
                                      </a:cubicBezTo>
                                      <a:lnTo>
                                        <a:pt x="0" y="148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2999204" y="1288628"/>
                                  <a:ext cx="156718" cy="190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718" h="190602">
                                      <a:moveTo>
                                        <a:pt x="0" y="0"/>
                                      </a:moveTo>
                                      <a:lnTo>
                                        <a:pt x="18999" y="0"/>
                                      </a:lnTo>
                                      <a:lnTo>
                                        <a:pt x="77915" y="171056"/>
                                      </a:lnTo>
                                      <a:lnTo>
                                        <a:pt x="138989" y="0"/>
                                      </a:lnTo>
                                      <a:lnTo>
                                        <a:pt x="156718" y="0"/>
                                      </a:lnTo>
                                      <a:lnTo>
                                        <a:pt x="86894" y="190602"/>
                                      </a:lnTo>
                                      <a:lnTo>
                                        <a:pt x="68466" y="1906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3180474" y="1288626"/>
                                  <a:ext cx="123508" cy="190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508" h="190602">
                                      <a:moveTo>
                                        <a:pt x="0" y="0"/>
                                      </a:moveTo>
                                      <a:lnTo>
                                        <a:pt x="119609" y="0"/>
                                      </a:lnTo>
                                      <a:lnTo>
                                        <a:pt x="119609" y="16078"/>
                                      </a:lnTo>
                                      <a:lnTo>
                                        <a:pt x="17818" y="16078"/>
                                      </a:lnTo>
                                      <a:lnTo>
                                        <a:pt x="17818" y="84531"/>
                                      </a:lnTo>
                                      <a:lnTo>
                                        <a:pt x="112001" y="84531"/>
                                      </a:lnTo>
                                      <a:lnTo>
                                        <a:pt x="112001" y="100216"/>
                                      </a:lnTo>
                                      <a:lnTo>
                                        <a:pt x="17818" y="100216"/>
                                      </a:lnTo>
                                      <a:lnTo>
                                        <a:pt x="17818" y="174828"/>
                                      </a:lnTo>
                                      <a:lnTo>
                                        <a:pt x="123508" y="174828"/>
                                      </a:lnTo>
                                      <a:lnTo>
                                        <a:pt x="123508" y="190602"/>
                                      </a:lnTo>
                                      <a:lnTo>
                                        <a:pt x="0" y="1906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3339030" y="1288626"/>
                                  <a:ext cx="142901" cy="190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901" h="190602">
                                      <a:moveTo>
                                        <a:pt x="0" y="0"/>
                                      </a:moveTo>
                                      <a:lnTo>
                                        <a:pt x="17742" y="0"/>
                                      </a:lnTo>
                                      <a:lnTo>
                                        <a:pt x="126822" y="164313"/>
                                      </a:lnTo>
                                      <a:lnTo>
                                        <a:pt x="125464" y="0"/>
                                      </a:lnTo>
                                      <a:lnTo>
                                        <a:pt x="142901" y="0"/>
                                      </a:lnTo>
                                      <a:lnTo>
                                        <a:pt x="142901" y="190602"/>
                                      </a:lnTo>
                                      <a:lnTo>
                                        <a:pt x="124194" y="190602"/>
                                      </a:lnTo>
                                      <a:lnTo>
                                        <a:pt x="16269" y="28181"/>
                                      </a:lnTo>
                                      <a:lnTo>
                                        <a:pt x="17742" y="190602"/>
                                      </a:lnTo>
                                      <a:lnTo>
                                        <a:pt x="0" y="1906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5" name="Shape 375"/>
                              <wps:cNvSpPr/>
                              <wps:spPr>
                                <a:xfrm>
                                  <a:off x="3533272" y="1288626"/>
                                  <a:ext cx="17640" cy="190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40" h="190602">
                                      <a:moveTo>
                                        <a:pt x="0" y="0"/>
                                      </a:moveTo>
                                      <a:lnTo>
                                        <a:pt x="17640" y="0"/>
                                      </a:lnTo>
                                      <a:lnTo>
                                        <a:pt x="17640" y="190602"/>
                                      </a:lnTo>
                                      <a:lnTo>
                                        <a:pt x="0" y="19060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3584398" y="1288628"/>
                                  <a:ext cx="101308" cy="193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1308" h="193675">
                                      <a:moveTo>
                                        <a:pt x="83591" y="0"/>
                                      </a:moveTo>
                                      <a:lnTo>
                                        <a:pt x="101308" y="0"/>
                                      </a:lnTo>
                                      <a:lnTo>
                                        <a:pt x="101308" y="136233"/>
                                      </a:lnTo>
                                      <a:cubicBezTo>
                                        <a:pt x="101308" y="174523"/>
                                        <a:pt x="83744" y="193675"/>
                                        <a:pt x="48616" y="193675"/>
                                      </a:cubicBezTo>
                                      <a:cubicBezTo>
                                        <a:pt x="17958" y="193675"/>
                                        <a:pt x="1765" y="175159"/>
                                        <a:pt x="0" y="138113"/>
                                      </a:cubicBezTo>
                                      <a:lnTo>
                                        <a:pt x="16078" y="136233"/>
                                      </a:lnTo>
                                      <a:cubicBezTo>
                                        <a:pt x="17907" y="164668"/>
                                        <a:pt x="29375" y="178892"/>
                                        <a:pt x="50483" y="178892"/>
                                      </a:cubicBezTo>
                                      <a:cubicBezTo>
                                        <a:pt x="72555" y="178892"/>
                                        <a:pt x="83591" y="164668"/>
                                        <a:pt x="83591" y="136233"/>
                                      </a:cubicBezTo>
                                      <a:lnTo>
                                        <a:pt x="835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3732280" y="1288626"/>
                                  <a:ext cx="123508" cy="190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508" h="190602">
                                      <a:moveTo>
                                        <a:pt x="0" y="0"/>
                                      </a:moveTo>
                                      <a:lnTo>
                                        <a:pt x="119609" y="0"/>
                                      </a:lnTo>
                                      <a:lnTo>
                                        <a:pt x="119609" y="16078"/>
                                      </a:lnTo>
                                      <a:lnTo>
                                        <a:pt x="17818" y="16078"/>
                                      </a:lnTo>
                                      <a:lnTo>
                                        <a:pt x="17818" y="84531"/>
                                      </a:lnTo>
                                      <a:lnTo>
                                        <a:pt x="112001" y="84531"/>
                                      </a:lnTo>
                                      <a:lnTo>
                                        <a:pt x="112001" y="100216"/>
                                      </a:lnTo>
                                      <a:lnTo>
                                        <a:pt x="17818" y="100216"/>
                                      </a:lnTo>
                                      <a:lnTo>
                                        <a:pt x="17818" y="174828"/>
                                      </a:lnTo>
                                      <a:lnTo>
                                        <a:pt x="123508" y="174828"/>
                                      </a:lnTo>
                                      <a:lnTo>
                                        <a:pt x="123508" y="190602"/>
                                      </a:lnTo>
                                      <a:lnTo>
                                        <a:pt x="0" y="1906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71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C75D91" id="Skupina 1" o:spid="_x0000_s1026" style="position:absolute;margin-left:47.9pt;margin-top:4.7pt;width:171.4pt;height:94.4pt;z-index:-251657216;mso-width-relative:margin;mso-height-relative:margin" coordsize="38557,21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">
                      <v:shape id="Shape 6" o:spid="_x0000_s1027" style="position:absolute;left:1160;top:11309;width:3035;height:6011;visibility:visible;mso-wrap-style:square;v-text-anchor:top" coordsize="303416,60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" path="m,l83376,v3314,57417,12001,114148,25946,169393l204927,129057r94844,233236l204165,402628v28486,49086,61722,95466,99251,138456l244462,601142c98374,435419,11747,222415,,xe" fillcolor="#3c629d" stroked="f" strokeweight="0">
                        <v:stroke miterlimit="83231f" joinstyle="miter"/>
                        <v:path arrowok="t" textboxrect="0,0,303416,601142"/>
                      </v:shape>
                      <v:shape id="Shape 8" o:spid="_x0000_s1028" style="position:absolute;left:11210;top:1071;width:2939;height:2793;visibility:visible;mso-wrap-style:square;v-text-anchor:top" coordsize="293815,279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" path="m,c79458,4153,159372,18486,238008,43813r55807,20725l293815,70814,239065,50376c163414,25730,85309,10938,5918,6261r,73025c60592,82804,115062,91554,167945,105372r6528,1702l171933,113335r-37542,92303l293815,272917r,6426l126708,208826r39738,-97726c111201,96672,55486,88062,,84861l,xe" fillcolor="#181717" stroked="f" strokeweight="0">
                        <v:stroke miterlimit="83231f" joinstyle="miter"/>
                        <v:path arrowok="t" textboxrect="0,0,293815,279343"/>
                      </v:shape>
                      <v:shape id="Shape 9" o:spid="_x0000_s1029" style="position:absolute;left:14149;top:1716;width:2964;height:2445;visibility:visible;mso-wrap-style:square;v-text-anchor:top" coordsize="296431,244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" path="m,l22339,8296c125781,51934,217678,112106,296431,184484r-58916,60007c196063,206785,150685,172761,101613,143170l61862,240910,,214805r,-6426l58636,233125,96126,140948r2616,-6426l104673,138103v46978,28334,91555,61341,132588,98184l287896,184712c208686,112843,118605,55337,20041,13757l,6276,,xe" fillcolor="#181717" stroked="f" strokeweight="0">
                        <v:stroke miterlimit="83231f" joinstyle="miter"/>
                        <v:path arrowok="t" textboxrect="0,0,296431,244491"/>
                      </v:shape>
                      <v:shape id="Shape 10" o:spid="_x0000_s1030" style="position:absolute;left:4310;top:17440;width:5902;height:3090;visibility:visible;mso-wrap-style:square;v-text-anchor:top" coordsize="590233,30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" path="m58928,v41440,37706,86817,71730,135903,101333l234569,3594r228968,96622l423812,197942v55232,14415,110934,23038,166421,26238l590233,309067c484327,303517,377558,279870,274117,236245,170663,192583,78753,132410,,60033l58928,xe" fillcolor="#e4322b" stroked="f" strokeweight="0">
                        <v:stroke miterlimit="83231f" joinstyle="miter"/>
                        <v:path arrowok="t" textboxrect="0,0,590233,309067"/>
                      </v:shape>
                      <v:shape id="Shape 11" o:spid="_x0000_s1031" style="position:absolute;left:11210;top:17438;width:5902;height:3091;visibility:visible;mso-wrap-style:square;v-text-anchor:top" coordsize="590182,30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" path="m531203,r58979,60071c427482,208877,218364,297104,,309080l,224155v56388,-3378,112078,-12230,166307,-26441l126708,100330,355689,3708r39599,97384c443484,72073,489013,38240,531203,xe" fillcolor="#e4322b" stroked="f" strokeweight="0">
                        <v:stroke miterlimit="83231f" joinstyle="miter"/>
                        <v:path arrowok="t" textboxrect="0,0,590182,309080"/>
                      </v:shape>
                      <v:shape id="Shape 12" o:spid="_x0000_s1032" style="position:absolute;left:1160;top:4280;width:3033;height:6012;visibility:visible;mso-wrap-style:square;v-text-anchor:top" coordsize="303390,60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" path="m244475,r58915,60008c266382,102235,232969,148463,203924,198450r95936,40462l205016,472173,109080,431686c94933,487947,86462,544690,83325,601218l,601218c5436,493319,28651,384581,71501,279197,114364,173825,173418,80213,244475,xe" fillcolor="#3c629d" stroked="f" strokeweight="0">
                        <v:stroke miterlimit="83231f" joinstyle="miter"/>
                        <v:path arrowok="t" textboxrect="0,0,303390,601218"/>
                      </v:shape>
                      <v:shape id="Shape 14" o:spid="_x0000_s1033" style="position:absolute;left:4311;top:1721;width:2964;height:2441;visibility:visible;mso-wrap-style:square;v-text-anchor:top" coordsize="296399,24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" path="m296399,r,6371l276463,13822c179007,54955,88195,112426,8547,184321r50673,51625c100419,199104,145009,166160,191846,137966r5931,-3569l200393,140811r37338,91833l296399,207889r,6426l234506,240429,194894,143033c146698,172053,101168,205911,58966,244150l,184079c81356,109676,174311,50418,274220,8264l296399,xe" fillcolor="#181717" stroked="f" strokeweight="0">
                        <v:stroke miterlimit="83231f" joinstyle="miter"/>
                        <v:path arrowok="t" textboxrect="0,0,296399,244150"/>
                      </v:shape>
                      <v:shape id="Shape 15" o:spid="_x0000_s1034" style="position:absolute;left:7275;top:1071;width:2937;height:2793;visibility:visible;mso-wrap-style:square;v-text-anchor:top" coordsize="293770,27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" path="m293770,r,84938c237395,88316,181705,97168,127476,111354r39599,97396l,279244r,-6426l159391,205562,121990,113589r-2540,-6261l125978,105626c178733,91821,233166,83007,287852,79375r,-73101c208180,11184,129705,26360,54332,50994l,71300,,64929,53984,44815c131307,19705,211888,4491,293770,xe" fillcolor="#181717" stroked="f" strokeweight="0">
                        <v:stroke miterlimit="83231f" joinstyle="miter"/>
                        <v:path arrowok="t" textboxrect="0,0,293770,279244"/>
                      </v:shape>
                      <v:shape id="Shape 16" o:spid="_x0000_s1035" style="position:absolute;left:13891;top:29;width:1759;height:1580;visibility:visible;mso-wrap-style:square;v-text-anchor:top" coordsize="175920,15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" path="m87986,v10172,,20129,2019,29603,6020c157099,22682,175920,68999,159550,109271v-12052,29616,-40157,48755,-71615,48755c77762,158026,67805,155994,58318,151994,18821,135331,,89014,16358,48755,28410,19139,56528,,87986,xe" fillcolor="#fffefd" stroked="f" strokeweight="0">
                        <v:stroke miterlimit="83231f" joinstyle="miter"/>
                        <v:path arrowok="t" textboxrect="0,0,175920,158026"/>
                      </v:shape>
                      <v:shape id="Shape 17" o:spid="_x0000_s1036" style="position:absolute;left:13857;width:913;height:1639;visibility:visible;mso-wrap-style:square;v-text-anchor:top" coordsize="91342,163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" path="m91342,r,5918l69482,9238c48571,15756,31188,31465,22492,52840v-15761,38760,2349,83350,40360,99390c71971,156078,81547,158021,91326,158021r16,-3l91342,163949r-16,3c81051,163952,70625,161933,60554,157691,19507,140368,,92425,17005,50604,26635,26935,45895,10302,68242,3464l91342,xe" fillcolor="#181717" stroked="f" strokeweight="0">
                        <v:stroke miterlimit="83231f" joinstyle="miter"/>
                        <v:path arrowok="t" textboxrect="0,0,91342,163952"/>
                      </v:shape>
                      <v:shape id="Shape 18" o:spid="_x0000_s1037" style="position:absolute;left:14770;width:914;height:1639;visibility:visible;mso-wrap-style:square;v-text-anchor:top" coordsize="91348,163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" path="m34,c10296,,20723,2019,30794,6261,71853,23584,91348,71526,74342,113347v-9630,23670,-28889,40303,-51231,47140l,163955r,-5931l21871,154705v20904,-6511,38285,-22206,46972,-43580c84617,72352,66506,27762,28495,11722,19377,7874,9801,5918,34,5918l,5923,,5,34,xe" fillcolor="#181717" stroked="f" strokeweight="0">
                        <v:stroke miterlimit="83231f" joinstyle="miter"/>
                        <v:path arrowok="t" textboxrect="0,0,91348,163955"/>
                      </v:shape>
                      <v:shape id="Shape 19" o:spid="_x0000_s1038" style="position:absolute;left:5773;top:29;width:1759;height:1581;visibility:visible;mso-wrap-style:square;v-text-anchor:top" coordsize="175920,158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" path="m87935,v31458,,59575,19139,71615,48768c175920,89027,157099,135344,117602,152006v-9487,4001,-19444,6033,-29616,6033c56528,158039,28423,138900,16358,109271,,69012,18821,22708,58318,6033,67805,2032,77762,,87935,xe" fillcolor="#fffefd" stroked="f" strokeweight="0">
                        <v:stroke miterlimit="83231f" joinstyle="miter"/>
                        <v:path arrowok="t" textboxrect="0,0,175920,158039"/>
                      </v:shape>
                      <v:shape id="Shape 20" o:spid="_x0000_s1039" style="position:absolute;left:5739;width:914;height:1639;visibility:visible;mso-wrap-style:square;v-text-anchor:top" coordsize="91336,163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" path="m91313,r23,3l91336,5922r-23,-4c81534,5918,71971,7874,62840,11722,24829,27762,6718,72352,22492,111112v8687,21374,26067,37076,46977,43591l91336,158022r,5931l68229,160487c45882,153650,26622,137017,16993,113347,,71526,19495,23584,60541,6261,70625,2007,81051,,91313,xe" fillcolor="#181717" stroked="f" strokeweight="0">
                        <v:stroke miterlimit="83231f" joinstyle="miter"/>
                        <v:path arrowok="t" textboxrect="0,0,91336,163953"/>
                      </v:shape>
                      <v:shape id="Shape 21" o:spid="_x0000_s1040" style="position:absolute;left:6653;width:913;height:1639;visibility:visible;mso-wrap-style:square;v-text-anchor:top" coordsize="91341,163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" path="m,l23112,3466v22346,6837,41604,23470,51224,47140c91341,92427,71847,140370,30788,157693,20716,161934,10290,163954,28,163954r-28,-5l,158018r28,5c9794,158023,19370,156080,28489,152232,66513,136191,84610,91602,68849,52841,60153,31467,42777,15758,21870,9239l,5918,,xe" fillcolor="#181717" stroked="f" strokeweight="0">
                        <v:stroke miterlimit="83231f" joinstyle="miter"/>
                        <v:path arrowok="t" textboxrect="0,0,91341,163954"/>
                      </v:shape>
                      <v:shape id="Shape 22" o:spid="_x0000_s1041" style="position:absolute;top:5846;width:1826;height:1750;visibility:visible;mso-wrap-style:square;v-text-anchor:top" coordsize="182677,17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" path="m90773,80c101224,,111862,2007,122123,6337v41059,17310,60554,65266,43549,107087c148654,155232,101600,175095,60541,157785,19482,140449,,92520,17005,50698,29759,19333,59423,318,90773,80xe" fillcolor="#3c629d" stroked="f" strokeweight="0">
                        <v:stroke miterlimit="83231f" joinstyle="miter"/>
                        <v:path arrowok="t" textboxrect="0,0,182677,175095"/>
                      </v:shape>
                      <v:shape id="Shape 23" o:spid="_x0000_s1042" style="position:absolute;top:14114;width:1826;height:1751;visibility:visible;mso-wrap-style:square;v-text-anchor:top" coordsize="182664,175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" path="m91896,78v31353,233,61009,19247,73763,50613c182664,92512,163170,140468,122123,157778,81064,175088,33998,155250,16993,113429,,71608,19494,23653,60541,6343,70806,2009,81445,,91896,78xe" fillcolor="#3c629d" stroked="f" strokeweight="0">
                        <v:stroke miterlimit="83231f" joinstyle="miter"/>
                        <v:path arrowok="t" textboxrect="0,0,182664,175088"/>
                      </v:shape>
                      <v:shape id="Shape 24" o:spid="_x0000_s1043" style="position:absolute;left:5739;top:19961;width:1827;height:1751;visibility:visible;mso-wrap-style:square;v-text-anchor:top" coordsize="182677,175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" path="m90772,78c101223,,111862,2009,122123,6343v41059,17310,60554,65265,43561,107086c148666,155225,101600,175088,60541,157778,19494,140468,,92512,17005,50691,29750,19325,59418,311,90772,78xe" fillcolor="#e4322b" stroked="f" strokeweight="0">
                        <v:stroke miterlimit="83231f" joinstyle="miter"/>
                        <v:path arrowok="t" textboxrect="0,0,182677,175088"/>
                      </v:shape>
                      <v:shape id="Shape 25" o:spid="_x0000_s1044" style="position:absolute;left:13857;top:19961;width:1827;height:1751;visibility:visible;mso-wrap-style:square;v-text-anchor:top" coordsize="182690,175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" path="m91904,78v31351,233,61017,19247,73780,50613c182690,92512,163195,140468,122136,157778,81077,175088,34011,155225,17005,113429,,71608,19507,23653,60554,6343,70815,2009,81453,,91904,78xe" fillcolor="#e4322b" stroked="f" strokeweight="0">
                        <v:stroke miterlimit="83231f" joinstyle="miter"/>
                        <v:path arrowok="t" textboxrect="0,0,182690,175088"/>
                      </v:shape>
                      <v:shape id="Shape 26" o:spid="_x0000_s1045" style="position:absolute;left:11211;top:9805;width:1355;height:1971;visibility:visible;mso-wrap-style:square;v-text-anchor:top" coordsize="135484,197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" path="m67119,v19343,,34392,4420,45136,13246c123012,22073,128905,35522,129934,53581r-17336,788c110528,28042,95847,14884,68567,14884v-12585,,-23025,3074,-31305,9221c28981,30264,24841,38659,24841,49314v,18187,14935,30328,44806,36411c91719,90284,108217,96710,119126,104978v10909,8268,16358,20295,16358,36106c135484,149492,134036,157048,131115,163766v-2934,6706,-7392,12612,-13399,17704c111709,186563,104648,190449,96533,193129v-8128,2680,-17145,4013,-27077,4013c26924,197142,3772,176949,,136525r17628,-1587c19063,150546,24219,162331,33122,170307v8890,7976,20586,11963,35064,11963c78892,182270,87960,180632,95364,177355v7404,-3276,13119,-8140,17145,-14592c116535,156324,118542,149492,118542,142278v,-19190,-16332,-31813,-48997,-37897c47396,100279,31547,94031,21958,85623,12395,77229,7607,65646,7607,50902v,-15685,5601,-28080,16790,-37211c35598,4559,49835,,67119,xe" fillcolor="#181717" stroked="f" strokeweight="0">
                        <v:stroke miterlimit="83231f" joinstyle="miter"/>
                        <v:path arrowok="t" textboxrect="0,0,135484,197142"/>
                      </v:shape>
                      <v:shape id="Shape 372" o:spid="_x0000_s1046" style="position:absolute;left:12968;top:9838;width:176;height:1906;visibility:visible;mso-wrap-style:square;v-text-anchor:top" coordsize="17628,19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" path="m,l17628,r,190602l,190602,,e" fillcolor="#181717" stroked="f" strokeweight="0">
                        <v:stroke miterlimit="83231f" joinstyle="miter"/>
                        <v:path arrowok="t" textboxrect="0,0,17628,190602"/>
                      </v:shape>
                      <v:shape id="Shape 28" o:spid="_x0000_s1047" style="position:absolute;left:13640;top:9838;width:1429;height:1906;visibility:visible;mso-wrap-style:square;v-text-anchor:top" coordsize="142888,19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" path="m,l17729,,126822,164313,125451,r17437,l142888,190602r-18695,l16269,28181r1460,162421l,190602,,xe" fillcolor="#181717" stroked="f" strokeweight="0">
                        <v:stroke miterlimit="83231f" joinstyle="miter"/>
                        <v:path arrowok="t" textboxrect="0,0,142888,190602"/>
                      </v:shape>
                      <v:shape id="Shape 29" o:spid="_x0000_s1048" style="position:absolute;left:15530;top:9838;width:751;height:1906;visibility:visible;mso-wrap-style:square;v-text-anchor:top" coordsize="75101,19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" path="m,l71882,r3219,422l75101,18051,61747,15977r-44018,l17729,174625r44018,l75101,173330r,16659l71882,190602,,190602,,xe" fillcolor="#181717" stroked="f" strokeweight="0">
                        <v:stroke miterlimit="83231f" joinstyle="miter"/>
                        <v:path arrowok="t" textboxrect="0,0,75101,190602"/>
                      </v:shape>
                      <v:shape id="Shape 30" o:spid="_x0000_s1049" style="position:absolute;left:16281;top:9842;width:759;height:1896;visibility:visible;mso-wrap-style:square;v-text-anchor:top" coordsize="75876,189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" path="m,l21507,2817v7493,2159,14237,5397,20232,9715c53715,21156,62401,32687,67786,47102v5398,14427,8090,29972,8090,46634c75876,124242,68942,147927,55074,164831v-6928,8452,-15253,14789,-24970,19013l,189568,,172908r14269,-1384c21901,169746,29204,165580,36189,159027v6972,-6553,12255,-15329,15824,-26340c55581,121664,57372,108265,57372,92453,57372,54011,44113,29977,17590,20362l,17630,,xe" fillcolor="#181717" stroked="f" strokeweight="0">
                        <v:stroke miterlimit="83231f" joinstyle="miter"/>
                        <v:path arrowok="t" textboxrect="0,0,75876,189568"/>
                      </v:shape>
                      <v:shape id="Shape 373" o:spid="_x0000_s1050" style="position:absolute;left:17470;top:9838;width:176;height:1906;visibility:visible;mso-wrap-style:square;v-text-anchor:top" coordsize="17628,19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" path="m,l17628,r,190602l,190602,,e" fillcolor="#181717" stroked="f" strokeweight="0">
                        <v:stroke miterlimit="83231f" joinstyle="miter"/>
                        <v:path arrowok="t" textboxrect="0,0,17628,190602"/>
                      </v:shape>
                      <v:shape id="Shape 32" o:spid="_x0000_s1051" style="position:absolute;left:18147;top:9838;width:1509;height:1906;visibility:visible;mso-wrap-style:square;v-text-anchor:top" coordsize="150876,19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" path="m,l17729,r,99619l123406,r23965,l63106,77991r87770,112611l127394,190602,51524,88798,17729,119952r,70650l,190602,,xe" fillcolor="#181717" stroked="f" strokeweight="0">
                        <v:stroke miterlimit="83231f" joinstyle="miter"/>
                        <v:path arrowok="t" textboxrect="0,0,150876,190602"/>
                      </v:shape>
                      <v:shape id="Shape 33" o:spid="_x0000_s1052" style="position:absolute;left:19661;top:9838;width:860;height:1906;visibility:visible;mso-wrap-style:square;v-text-anchor:top" coordsize="86004,19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" path="m76060,r9944,l86004,21148r-888,-2200l48120,114897r37884,l86004,129883r-43345,l19177,190602,,190602,76060,xe" fillcolor="#181717" stroked="f" strokeweight="0">
                        <v:stroke miterlimit="83231f" joinstyle="miter"/>
                        <v:path arrowok="t" textboxrect="0,0,86004,190602"/>
                      </v:shape>
                      <v:shape id="Shape 34" o:spid="_x0000_s1053" style="position:absolute;left:20521;top:9838;width:882;height:1906;visibility:visible;mso-wrap-style:square;v-text-anchor:top" coordsize="88252,19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" path="m,l8560,,88252,190602r-19964,l43942,129883,,129883,,114897r37884,l,21148,,xe" fillcolor="#181717" stroked="f" strokeweight="0">
                        <v:stroke miterlimit="83231f" joinstyle="miter"/>
                        <v:path arrowok="t" textboxrect="0,0,88252,190602"/>
                      </v:shape>
                      <v:shape id="Shape 35" o:spid="_x0000_s1054" style="position:absolute;left:21463;top:9838;width:1324;height:1906;visibility:visible;mso-wrap-style:square;v-text-anchor:top" coordsize="132474,19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" path="m,l132474,r,16675l75095,16675r,173927l57175,190602r,-173927l,16675,,xe" fillcolor="#181717" stroked="f" strokeweight="0">
                        <v:stroke miterlimit="83231f" joinstyle="miter"/>
                        <v:path arrowok="t" textboxrect="0,0,132474,190602"/>
                      </v:shape>
                      <v:shape id="Shape 36" o:spid="_x0000_s1055" style="position:absolute;left:23812;top:9838;width:751;height:1906;visibility:visible;mso-wrap-style:square;v-text-anchor:top" coordsize="75101,19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" path="m,l71895,r3206,420l75101,18049,61760,15977r-44031,l17729,174625r44031,l75101,173331r,16661l71895,190602,,190602,,xe" fillcolor="#181717" stroked="f" strokeweight="0">
                        <v:stroke miterlimit="83231f" joinstyle="miter"/>
                        <v:path arrowok="t" textboxrect="0,0,75101,190602"/>
                      </v:shape>
                      <v:shape id="Shape 37" o:spid="_x0000_s1056" style="position:absolute;left:24563;top:9842;width:759;height:1896;visibility:visible;mso-wrap-style:square;v-text-anchor:top" coordsize="75876,18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" path="m,l21520,2819v7493,2159,14237,5397,20231,9715c53727,21157,62414,32689,67786,47103v5398,14428,8090,29972,8090,46635c75876,124243,68955,147929,55086,164832v-6928,8452,-15256,14790,-24974,19014l,189572,,172911r14281,-1386c21901,169747,29204,165582,36189,159028v6972,-6553,12255,-15328,15824,-26339c55594,121665,57372,108267,57372,92455,57372,54012,44121,29978,17601,20364l,17629,,xe" fillcolor="#181717" stroked="f" strokeweight="0">
                        <v:stroke miterlimit="83231f" joinstyle="miter"/>
                        <v:path arrowok="t" textboxrect="0,0,75876,189572"/>
                      </v:shape>
                      <v:shape id="Shape 38" o:spid="_x0000_s1057" style="position:absolute;left:25703;top:9838;width:672;height:1906;visibility:visible;mso-wrap-style:square;v-text-anchor:top" coordsize="67253,19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" path="m,l67253,r,15977l17818,15977r,71437l67107,87414r146,-15l67253,108553r-2331,-1644c58839,104292,52146,102997,44806,102997r-26988,l17818,190602,,190602,,xe" fillcolor="#181717" stroked="f" strokeweight="0">
                        <v:stroke miterlimit="83231f" joinstyle="miter"/>
                        <v:path arrowok="t" textboxrect="0,0,67253,190602"/>
                      </v:shape>
                      <v:shape id="Shape 39" o:spid="_x0000_s1058" style="position:absolute;left:26375;top:9838;width:837;height:1906;visibility:visible;mso-wrap-style:square;v-text-anchor:top" coordsize="83712,19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" path="m,l11449,c23387,,33572,2032,41980,6109v8407,4064,14846,9855,19342,17361c65792,30975,68040,40081,68040,50800v,30366,-18085,47333,-54241,50902c27083,108649,38525,119596,48076,134544r35636,56058l61119,190602,35896,150317c25444,133655,17977,122898,13494,118072l,108553,,87399,21542,85138c40134,80585,49435,69205,49435,51003v,-5219,-864,-9957,-2578,-14186c45129,32588,42348,28740,38475,25298,34601,21869,29623,19444,23476,18059,17342,16675,9747,15977,730,15977r-730,l,xe" fillcolor="#181717" stroked="f" strokeweight="0">
                        <v:stroke miterlimit="83231f" joinstyle="miter"/>
                        <v:path arrowok="t" textboxrect="0,0,83712,190602"/>
                      </v:shape>
                      <v:shape id="Shape 40" o:spid="_x0000_s1059" style="position:absolute;left:27282;top:9838;width:1455;height:1906;visibility:visible;mso-wrap-style:square;v-text-anchor:top" coordsize="145517,19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" path="m10604,l142799,r,15481l20638,175019r124879,l145517,190602,,190602,,173838,120967,15481r-110363,l10604,xe" fillcolor="#181717" stroked="f" strokeweight="0">
                        <v:stroke miterlimit="83231f" joinstyle="miter"/>
                        <v:path arrowok="t" textboxrect="0,0,145517,190602"/>
                      </v:shape>
                      <v:shape id="Shape 41" o:spid="_x0000_s1060" style="position:absolute;left:27723;top:9341;width:699;height:309;visibility:visible;mso-wrap-style:square;v-text-anchor:top" coordsize="69926,3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" path="m,l18504,,35446,22619,51816,,69926,,45580,30963r-22212,l,xe" fillcolor="#181717" stroked="f" strokeweight="0">
                        <v:stroke miterlimit="83231f" joinstyle="miter"/>
                        <v:path arrowok="t" textboxrect="0,0,69926,30963"/>
                      </v:shape>
                      <v:shape id="Shape 42" o:spid="_x0000_s1061" style="position:absolute;left:28813;top:9838;width:860;height:1906;visibility:visible;mso-wrap-style:square;v-text-anchor:top" coordsize="86011,19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" path="m76073,r9938,l86011,21133r-883,-2185l48120,114897r37891,l86011,129883r-43339,l19190,190602,,190602,76073,xe" fillcolor="#181717" stroked="f" strokeweight="0">
                        <v:stroke miterlimit="83231f" joinstyle="miter"/>
                        <v:path arrowok="t" textboxrect="0,0,86011,190602"/>
                      </v:shape>
                      <v:shape id="Shape 43" o:spid="_x0000_s1062" style="position:absolute;left:29673;top:9838;width:882;height:1906;visibility:visible;mso-wrap-style:square;v-text-anchor:top" coordsize="88246,19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" path="m,l8566,,88246,190602r-19965,l43923,129883,,129883,,114897r37890,l,21133,,xe" fillcolor="#181717" stroked="f" strokeweight="0">
                        <v:stroke miterlimit="83231f" joinstyle="miter"/>
                        <v:path arrowok="t" textboxrect="0,0,88246,190602"/>
                      </v:shape>
                      <v:shape id="Shape 44" o:spid="_x0000_s1063" style="position:absolute;left:30576;top:9838;width:1567;height:1906;visibility:visible;mso-wrap-style:square;v-text-anchor:top" coordsize="156718,19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" path="m,l18999,,77915,171056,138989,r17729,l86894,190602r-18428,l,xe" fillcolor="#181717" stroked="f" strokeweight="0">
                        <v:stroke miterlimit="83231f" joinstyle="miter"/>
                        <v:path arrowok="t" textboxrect="0,0,156718,190602"/>
                      </v:shape>
                      <v:shape id="Shape 45" o:spid="_x0000_s1064" style="position:absolute;left:32378;top:9838;width:1429;height:1906;visibility:visible;mso-wrap-style:square;v-text-anchor:top" coordsize="142901,19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" path="m,l17742,,126822,164313,125464,r17437,l142901,190602r-18707,l16269,28181r1473,162421l,190602,,xe" fillcolor="#181717" stroked="f" strokeweight="0">
                        <v:stroke miterlimit="83231f" joinstyle="miter"/>
                        <v:path arrowok="t" textboxrect="0,0,142901,190602"/>
                      </v:shape>
                      <v:shape id="Shape 374" o:spid="_x0000_s1065" style="position:absolute;left:34320;top:9838;width:177;height:1906;visibility:visible;mso-wrap-style:square;v-text-anchor:top" coordsize="17640,19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" path="m,l17640,r,190602l,190602,,e" fillcolor="#181717" stroked="f" strokeweight="0">
                        <v:stroke miterlimit="83231f" joinstyle="miter"/>
                        <v:path arrowok="t" textboxrect="0,0,17640,190602"/>
                      </v:shape>
                      <v:shape id="Shape 47" o:spid="_x0000_s1066" style="position:absolute;left:34990;top:9838;width:1433;height:1906;visibility:visible;mso-wrap-style:square;v-text-anchor:top" coordsize="143269,19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" path="m,l17513,r,82258l126035,82258,126035,r17234,l143269,190602r-17234,l126035,98031r-108522,l17513,190602,,190602,,xe" fillcolor="#181717" stroked="f" strokeweight="0">
                        <v:stroke miterlimit="83231f" joinstyle="miter"/>
                        <v:path arrowok="t" textboxrect="0,0,143269,190602"/>
                      </v:shape>
                      <v:shape id="Shape 48" o:spid="_x0000_s1067" style="position:absolute;left:11243;top:12853;width:871;height:1972;visibility:visible;mso-wrap-style:square;v-text-anchor:top" coordsize="87078,1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" path="m86982,r96,11l87078,14904r-96,-20c65481,14884,48704,22631,36627,38100,24549,53581,18504,73762,18504,98628v,24664,6147,44780,18415,60325c49187,174498,65875,182270,86982,182270r96,-12l87078,197137r-96,18c69063,197155,53721,193180,40957,185242,28194,177305,18186,165964,10909,151219,3632,136461,,118936,,98628,,68923,7760,45060,23279,27038,38798,9017,60033,,86982,xe" fillcolor="#181717" stroked="f" strokeweight="0">
                        <v:stroke miterlimit="83231f" joinstyle="miter"/>
                        <v:path arrowok="t" textboxrect="0,0,87078,197155"/>
                      </v:shape>
                      <v:shape id="Shape 49" o:spid="_x0000_s1068" style="position:absolute;left:12114;top:12853;width:871;height:1971;visibility:visible;mso-wrap-style:square;v-text-anchor:top" coordsize="87090,197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" path="m,l25179,3016v7762,2018,14858,5043,21284,9076c59315,20169,69310,31561,76422,46280v7100,14719,10668,32156,10668,52337c87090,128386,79356,152249,63900,170207v-7728,8979,-16926,15713,-27592,20202l,197126,,182247r19361,-2531c25352,178020,30848,175477,35846,172086v9995,-6782,17958,-16510,23863,-29172c65627,130253,68574,115482,68574,98617v,-25007,-6096,-45212,-18314,-60617c44158,30291,36909,24509,28516,20655l,14892,,xe" fillcolor="#181717" stroked="f" strokeweight="0">
                        <v:stroke miterlimit="83231f" joinstyle="miter"/>
                        <v:path arrowok="t" textboxrect="0,0,87090,197126"/>
                      </v:shape>
                      <v:shape id="Shape 50" o:spid="_x0000_s1069" style="position:absolute;left:13355;top:12886;width:672;height:1906;visibility:visible;mso-wrap-style:square;v-text-anchor:top" coordsize="67253,19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" path="m,l67253,r,15977l17818,15977r,71437l67107,87414r146,-15l67253,108560r-2343,-1651c58839,104292,52146,102997,44806,102997r-26988,l17818,190602,,190602,,xe" fillcolor="#181717" stroked="f" strokeweight="0">
                        <v:stroke miterlimit="83231f" joinstyle="miter"/>
                        <v:path arrowok="t" textboxrect="0,0,67253,190602"/>
                      </v:shape>
                      <v:shape id="Shape 51" o:spid="_x0000_s1070" style="position:absolute;left:14027;top:12886;width:838;height:1906;visibility:visible;mso-wrap-style:square;v-text-anchor:top" coordsize="83725,19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" path="m,l11449,c23387,,33572,2032,41980,6109v8407,4064,14859,9855,19342,17361c65792,30975,68040,40081,68040,50800v,30366,-18085,47333,-54254,50902c27095,108649,38525,119596,48076,134544r35649,56058l61119,190602,35896,150317c25444,133655,17977,122898,13494,118072l,108560,,87399,21542,85138c40134,80585,49435,69205,49435,51003v,-5219,-864,-9957,-2578,-14186c45129,32588,42335,28740,38475,25298,34614,21869,29610,19444,23476,18059,17342,16675,9760,15977,730,15977r-730,l,xe" fillcolor="#181717" stroked="f" strokeweight="0">
                        <v:stroke miterlimit="83231f" joinstyle="miter"/>
                        <v:path arrowok="t" textboxrect="0,0,83725,190602"/>
                      </v:shape>
                      <v:shape id="Shape 52" o:spid="_x0000_s1071" style="position:absolute;left:15019;top:12853;width:1717;height:1969;visibility:visible;mso-wrap-style:square;v-text-anchor:top" coordsize="171628,196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" path="m93027,v19800,,36145,4445,49035,13335c154953,22238,163931,35916,168999,54369r-17234,5359c142151,29820,122174,14872,91859,14872v-22669,,-40615,7645,-53823,22923c24816,53073,18212,73520,18212,99111v,15545,2768,29477,8280,41770c32017,153187,40348,163119,51486,170701v11138,7582,24714,11366,40767,11366c114973,182067,135623,175120,154191,161227r,-46635l94678,114592r,-15672l171628,98920r,70739c146952,187858,121044,196939,93904,196939v-9932,,-19177,-1080,-27712,-3213c57645,191579,49797,188354,42621,184048,35446,179743,28880,174333,22936,167818,17005,161315,12471,154864,9360,148476,6236,142088,3899,134938,2337,127000,775,119063,,110363,,100902,,79807,3772,61760,11303,46774,18834,31801,29489,20244,43256,12154,57023,4051,73609,,93027,xe" fillcolor="#181717" stroked="f" strokeweight="0">
                        <v:stroke miterlimit="83231f" joinstyle="miter"/>
                        <v:path arrowok="t" textboxrect="0,0,171628,196939"/>
                      </v:shape>
                      <v:shape id="Shape 53" o:spid="_x0000_s1072" style="position:absolute;left:16901;top:12886;width:860;height:1906;visibility:visible;mso-wrap-style:square;v-text-anchor:top" coordsize="86011,19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" path="m76073,r9938,l86011,21132r-883,-2184l48120,114897r37891,l86011,129883r-43339,l19190,190602,,190602,76073,xe" fillcolor="#181717" stroked="f" strokeweight="0">
                        <v:stroke miterlimit="83231f" joinstyle="miter"/>
                        <v:path arrowok="t" textboxrect="0,0,86011,190602"/>
                      </v:shape>
                      <v:shape id="Shape 54" o:spid="_x0000_s1073" style="position:absolute;left:17761;top:12886;width:883;height:1906;visibility:visible;mso-wrap-style:square;v-text-anchor:top" coordsize="88246,19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" path="m,l8566,,88246,190602r-19964,l43936,129883,,129883,,114897r37891,l,21132,,xe" fillcolor="#181717" stroked="f" strokeweight="0">
                        <v:stroke miterlimit="83231f" joinstyle="miter"/>
                        <v:path arrowok="t" textboxrect="0,0,88246,190602"/>
                      </v:shape>
                      <v:shape id="Shape 55" o:spid="_x0000_s1074" style="position:absolute;left:18870;top:12886;width:1429;height:1906;visibility:visible;mso-wrap-style:square;v-text-anchor:top" coordsize="142888,19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" path="m,l17729,,126822,164313,125451,r17437,l142888,190602r-18695,l16269,28181r1460,162421l,190602,,xe" fillcolor="#181717" stroked="f" strokeweight="0">
                        <v:stroke miterlimit="83231f" joinstyle="miter"/>
                        <v:path arrowok="t" textboxrect="0,0,142888,190602"/>
                      </v:shape>
                      <v:shape id="Shape 56" o:spid="_x0000_s1075" style="position:absolute;left:20683;top:12853;width:871;height:1972;visibility:visible;mso-wrap-style:square;v-text-anchor:top" coordsize="87078,1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" path="m86982,r96,11l87078,14904r-96,-20c65481,14884,48704,22631,36627,38100,24549,53581,18504,73762,18504,98628v,24664,6147,44780,18415,60325c49187,174498,65875,182270,86982,182270r96,-12l87078,197137r-96,18c69063,197155,53721,193180,40970,185242,28194,177305,18186,165964,10909,151219,3632,136461,,118936,,98628,,68923,7747,45060,23279,27038,38798,9017,60046,,86982,xe" fillcolor="#181717" stroked="f" strokeweight="0">
                        <v:stroke miterlimit="83231f" joinstyle="miter"/>
                        <v:path arrowok="t" textboxrect="0,0,87078,197155"/>
                      </v:shape>
                      <v:shape id="Shape 57" o:spid="_x0000_s1076" style="position:absolute;left:21554;top:12853;width:871;height:1971;visibility:visible;mso-wrap-style:square;v-text-anchor:top" coordsize="87090,197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" path="m,l25179,3016v7761,2018,14858,5043,21284,9076c59315,20169,69310,31561,76422,46280v7099,14719,10668,32156,10668,52337c87090,128386,79356,152249,63900,170207v-7728,8979,-16926,15713,-27593,20202l,197126,,182247r19361,-2531c25352,178020,30848,175477,35846,172086v9995,-6782,17958,-16510,23863,-29172c65627,130253,68574,115482,68574,98617v,-25007,-6096,-45212,-18314,-60617c44158,30291,36909,24509,28516,20655l,14892,,xe" fillcolor="#181717" stroked="f" strokeweight="0">
                        <v:stroke miterlimit="83231f" joinstyle="miter"/>
                        <v:path arrowok="t" textboxrect="0,0,87090,197126"/>
                      </v:shape>
                      <v:shape id="Shape 58" o:spid="_x0000_s1077" style="position:absolute;left:22585;top:12886;width:1567;height:1906;visibility:visible;mso-wrap-style:square;v-text-anchor:top" coordsize="156718,19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" path="m,l18986,,77914,171056,138989,r17729,l86881,190602r-18403,l,xe" fillcolor="#181717" stroked="f" strokeweight="0">
                        <v:stroke miterlimit="83231f" joinstyle="miter"/>
                        <v:path arrowok="t" textboxrect="0,0,156718,190602"/>
                      </v:shape>
                      <v:shape id="Shape 59" o:spid="_x0000_s1078" style="position:absolute;left:25007;top:12853;width:1355;height:1971;visibility:visible;mso-wrap-style:square;v-text-anchor:top" coordsize="135484,197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" path="m67120,v19354,,34391,4420,45148,13246c123012,22073,128905,35522,129934,53581r-17336,788c110528,28042,95847,14884,68567,14884v-12585,,-23025,3074,-31305,9221c28969,30264,24841,38659,24841,49314v,18187,14935,30328,44806,36411c91732,90284,108217,96698,119139,104978v10896,8268,16345,20295,16345,36106c135484,149492,134036,157048,131115,163767v-2921,6705,-7392,12611,-13386,17703c111709,186563,104648,190449,96533,193129v-8128,2680,-17145,4013,-27077,4013c26911,197142,3772,176949,,136525r17640,-1587c19063,150546,24219,162331,33109,170307v8915,7976,20599,11963,35077,11963c78905,182270,87960,180632,95364,177355v7404,-3276,13107,-8140,17145,-14592c116535,156324,118542,149492,118542,142278v,-19190,-16320,-31813,-48984,-37897c47396,100279,31547,94018,21958,85623,12395,77229,7607,65646,7607,50902v,-15685,5588,-28080,16802,-37211c35598,4559,49835,,67120,xe" fillcolor="#181717" stroked="f" strokeweight="0">
                        <v:stroke miterlimit="83231f" joinstyle="miter"/>
                        <v:path arrowok="t" textboxrect="0,0,135484,197142"/>
                      </v:shape>
                      <v:shape id="Shape 60" o:spid="_x0000_s1079" style="position:absolute;left:26712;top:12886;width:1119;height:1906;visibility:visible;mso-wrap-style:square;v-text-anchor:top" coordsize="111925,19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" path="m,l17640,r,175019l111925,175019r,15583l,190602,,xe" fillcolor="#181717" stroked="f" strokeweight="0">
                        <v:stroke miterlimit="83231f" joinstyle="miter"/>
                        <v:path arrowok="t" textboxrect="0,0,111925,190602"/>
                      </v:shape>
                      <v:shape id="Shape 61" o:spid="_x0000_s1080" style="position:absolute;left:28090;top:12853;width:871;height:1972;visibility:visible;mso-wrap-style:square;v-text-anchor:top" coordsize="87077,1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" path="m86970,r107,13l87077,14906r-107,-22c65481,14884,48692,22631,36614,38100,24536,53581,18504,73762,18504,98628v,24664,6134,44780,18402,60325c49187,174498,65875,182270,86970,182270r107,-14l87077,197135r-107,20c69063,197155,53708,193180,40957,185242,28194,177305,18186,165964,10909,151219,3620,136461,,118936,,98628,,68923,7747,45060,23266,27038,38798,9017,60033,,86970,xe" fillcolor="#181717" stroked="f" strokeweight="0">
                        <v:stroke miterlimit="83231f" joinstyle="miter"/>
                        <v:path arrowok="t" textboxrect="0,0,87077,197155"/>
                      </v:shape>
                      <v:shape id="Shape 62" o:spid="_x0000_s1081" style="position:absolute;left:28961;top:12853;width:871;height:1971;visibility:visible;mso-wrap-style:square;v-text-anchor:top" coordsize="87078,197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" path="m,l25168,3014v7763,2018,14863,5044,21295,9076c59315,20167,69298,31559,76410,46279v7124,14719,10668,32156,10668,52336c87078,128384,79343,152247,63888,170205v-7728,8979,-16927,15713,-27593,20203l,197122,,182243r19350,-2529c25343,178019,30842,175476,35846,172085v9995,-6782,17945,-16510,23863,-29172c65627,130251,68574,115481,68574,98615v,-25006,-6096,-45212,-18313,-60617c44152,30289,36903,24508,28510,20653l,14893,,xe" fillcolor="#181717" stroked="f" strokeweight="0">
                        <v:stroke miterlimit="83231f" joinstyle="miter"/>
                        <v:path arrowok="t" textboxrect="0,0,87078,197122"/>
                      </v:shape>
                      <v:shape id="Shape 63" o:spid="_x0000_s1082" style="position:absolute;left:29992;top:12886;width:1567;height:1906;visibility:visible;mso-wrap-style:square;v-text-anchor:top" coordsize="156718,19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" path="m,l18999,,77915,171056,138989,r17729,l86894,190602r-18428,l,xe" fillcolor="#181717" stroked="f" strokeweight="0">
                        <v:stroke miterlimit="83231f" joinstyle="miter"/>
                        <v:path arrowok="t" textboxrect="0,0,156718,190602"/>
                      </v:shape>
                      <v:shape id="Shape 64" o:spid="_x0000_s1083" style="position:absolute;left:31804;top:12886;width:1235;height:1906;visibility:visible;mso-wrap-style:square;v-text-anchor:top" coordsize="123508,19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" path="m,l119609,r,16078l17818,16078r,68453l112001,84531r,15685l17818,100216r,74612l123508,174828r,15774l,190602,,xe" fillcolor="#181717" stroked="f" strokeweight="0">
                        <v:stroke miterlimit="83231f" joinstyle="miter"/>
                        <v:path arrowok="t" textboxrect="0,0,123508,190602"/>
                      </v:shape>
                      <v:shape id="Shape 65" o:spid="_x0000_s1084" style="position:absolute;left:33390;top:12886;width:1429;height:1906;visibility:visible;mso-wrap-style:square;v-text-anchor:top" coordsize="142901,19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" path="m,l17742,,126822,164313,125464,r17437,l142901,190602r-18707,l16269,28181r1473,162421l,190602,,xe" fillcolor="#181717" stroked="f" strokeweight="0">
                        <v:stroke miterlimit="83231f" joinstyle="miter"/>
                        <v:path arrowok="t" textboxrect="0,0,142901,190602"/>
                      </v:shape>
                      <v:shape id="Shape 375" o:spid="_x0000_s1085" style="position:absolute;left:35332;top:12886;width:177;height:1906;visibility:visible;mso-wrap-style:square;v-text-anchor:top" coordsize="17640,19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" path="m,l17640,r,190602l,190602,,e" fillcolor="#181717" stroked="f" strokeweight="0">
                        <v:stroke miterlimit="83231f" joinstyle="miter"/>
                        <v:path arrowok="t" textboxrect="0,0,17640,190602"/>
                      </v:shape>
                      <v:shape id="Shape 67" o:spid="_x0000_s1086" style="position:absolute;left:35843;top:12886;width:1014;height:1937;visibility:visible;mso-wrap-style:square;v-text-anchor:top" coordsize="101308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" path="m83591,r17717,l101308,136233v,38290,-17564,57442,-52692,57442c17958,193675,1765,175159,,138113r16078,-1880c17907,164668,29375,178892,50483,178892v22072,,33108,-14224,33108,-42659l83591,xe" fillcolor="#181717" stroked="f" strokeweight="0">
                        <v:stroke miterlimit="83231f" joinstyle="miter"/>
                        <v:path arrowok="t" textboxrect="0,0,101308,193675"/>
                      </v:shape>
                      <v:shape id="Shape 68" o:spid="_x0000_s1087" style="position:absolute;left:37322;top:12886;width:1235;height:1906;visibility:visible;mso-wrap-style:square;v-text-anchor:top" coordsize="123508,19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" path="m,l119609,r,16078l17818,16078r,68453l112001,84531r,15685l17818,100216r,74612l123508,174828r,15774l,190602,,xe" fillcolor="#181717" stroked="f" strokeweight="0">
                        <v:stroke miterlimit="83231f" joinstyle="miter"/>
                        <v:path arrowok="t" textboxrect="0,0,123508,190602"/>
                      </v:shape>
                    </v:group>
                  </w:pict>
                </mc:Fallback>
              </mc:AlternateContent>
            </w:r>
          </w:p>
        </w:tc>
      </w:tr>
    </w:tbl>
    <w:p w14:paraId="1A427BBF" w14:textId="77777777" w:rsidR="001B214D" w:rsidRDefault="001B214D" w:rsidP="001B214D"/>
    <w:p w14:paraId="0F57C3FD" w14:textId="2F17210E" w:rsidR="00E93371" w:rsidRDefault="00984EE5" w:rsidP="002E38E4">
      <w:pPr>
        <w:jc w:val="right"/>
      </w:pPr>
      <w:r>
        <w:t>16</w:t>
      </w:r>
      <w:r w:rsidR="002E38E4">
        <w:t>.</w:t>
      </w:r>
      <w:r w:rsidR="00B73BC1">
        <w:t xml:space="preserve"> </w:t>
      </w:r>
      <w:r w:rsidR="002E38E4">
        <w:t>11.</w:t>
      </w:r>
      <w:r w:rsidR="00B73BC1">
        <w:t xml:space="preserve"> </w:t>
      </w:r>
      <w:r w:rsidR="002E38E4">
        <w:t>2023</w:t>
      </w:r>
    </w:p>
    <w:p w14:paraId="5E33103A" w14:textId="77777777" w:rsidR="00757856" w:rsidRDefault="00757856" w:rsidP="00466885">
      <w:pPr>
        <w:jc w:val="both"/>
        <w:rPr>
          <w:b/>
          <w:bCs/>
          <w:sz w:val="24"/>
          <w:szCs w:val="24"/>
        </w:rPr>
      </w:pPr>
    </w:p>
    <w:p w14:paraId="640D1548" w14:textId="262B178C" w:rsidR="00E93371" w:rsidRPr="002E38E4" w:rsidRDefault="00E93371" w:rsidP="00466885">
      <w:pPr>
        <w:jc w:val="both"/>
        <w:rPr>
          <w:b/>
          <w:bCs/>
          <w:sz w:val="24"/>
          <w:szCs w:val="24"/>
        </w:rPr>
      </w:pPr>
      <w:r w:rsidRPr="002E38E4">
        <w:rPr>
          <w:b/>
          <w:bCs/>
          <w:sz w:val="24"/>
          <w:szCs w:val="24"/>
        </w:rPr>
        <w:t>IZJAVA ZA JAVNOST</w:t>
      </w:r>
    </w:p>
    <w:p w14:paraId="574AABB2" w14:textId="77777777" w:rsidR="00E93371" w:rsidRDefault="00E93371" w:rsidP="00466885">
      <w:pPr>
        <w:jc w:val="both"/>
      </w:pPr>
    </w:p>
    <w:p w14:paraId="77EB2328" w14:textId="079DC3FF" w:rsidR="008F5AB2" w:rsidRPr="00346084" w:rsidRDefault="00C1503D" w:rsidP="00466885">
      <w:pPr>
        <w:jc w:val="both"/>
        <w:rPr>
          <w:b/>
          <w:bCs/>
          <w:sz w:val="23"/>
          <w:szCs w:val="23"/>
        </w:rPr>
      </w:pPr>
      <w:r w:rsidRPr="00346084">
        <w:rPr>
          <w:b/>
          <w:bCs/>
          <w:sz w:val="23"/>
          <w:szCs w:val="23"/>
        </w:rPr>
        <w:t>NAPOVED PROTESTNEGA SHODA SINDIKATOV JAVNEGA SEKTORJA 7.</w:t>
      </w:r>
      <w:r w:rsidR="002C6CD5" w:rsidRPr="00346084">
        <w:rPr>
          <w:b/>
          <w:bCs/>
          <w:sz w:val="23"/>
          <w:szCs w:val="23"/>
        </w:rPr>
        <w:t xml:space="preserve"> </w:t>
      </w:r>
      <w:r w:rsidRPr="00346084">
        <w:rPr>
          <w:b/>
          <w:bCs/>
          <w:sz w:val="23"/>
          <w:szCs w:val="23"/>
        </w:rPr>
        <w:t>12.</w:t>
      </w:r>
      <w:r w:rsidR="002C6CD5" w:rsidRPr="00346084">
        <w:rPr>
          <w:b/>
          <w:bCs/>
          <w:sz w:val="23"/>
          <w:szCs w:val="23"/>
        </w:rPr>
        <w:t xml:space="preserve"> </w:t>
      </w:r>
      <w:r w:rsidRPr="00346084">
        <w:rPr>
          <w:b/>
          <w:bCs/>
          <w:sz w:val="23"/>
          <w:szCs w:val="23"/>
        </w:rPr>
        <w:t>2023 OB 12h</w:t>
      </w:r>
    </w:p>
    <w:p w14:paraId="58DBC624" w14:textId="77777777" w:rsidR="008F5AB2" w:rsidRDefault="008F5AB2" w:rsidP="00466885">
      <w:pPr>
        <w:jc w:val="both"/>
      </w:pPr>
    </w:p>
    <w:p w14:paraId="36DA4ADC" w14:textId="27DF5672" w:rsidR="004F49B4" w:rsidRDefault="00BA1FCF" w:rsidP="00466885">
      <w:pPr>
        <w:jc w:val="both"/>
      </w:pPr>
      <w:r>
        <w:t xml:space="preserve">Sindikati, ki </w:t>
      </w:r>
      <w:r w:rsidR="00021BA8">
        <w:t xml:space="preserve">predstavljamo večino sindikatov v javnem sektorju in </w:t>
      </w:r>
      <w:r>
        <w:t>delujemo v okviru Pogajalske skupine reprezentativnih sindikatov javnega sektorja</w:t>
      </w:r>
      <w:r w:rsidR="004F49B4">
        <w:t xml:space="preserve"> (PSRSJS)</w:t>
      </w:r>
      <w:r w:rsidR="00021BA8">
        <w:t>,</w:t>
      </w:r>
      <w:r w:rsidR="006D3F91">
        <w:t xml:space="preserve"> pozdravljamo odločitev vlade, da </w:t>
      </w:r>
      <w:r w:rsidR="003B574B">
        <w:t>podpre amandmaje k Zakonu RS o izvrševanju proračunov za leti 2024 in 2025</w:t>
      </w:r>
      <w:r w:rsidR="004F49B4">
        <w:t xml:space="preserve"> (ZIPRS)</w:t>
      </w:r>
      <w:r w:rsidR="003B574B">
        <w:t xml:space="preserve">, s katerimi bi med drugim črtali tudi določbo, ki </w:t>
      </w:r>
      <w:r w:rsidR="00815759">
        <w:t>onemogoča usklajevanje vrednosti plačnih razredov v javnem sektorju v letu 2024.</w:t>
      </w:r>
      <w:r w:rsidR="00A94B69">
        <w:t xml:space="preserve"> </w:t>
      </w:r>
      <w:r w:rsidR="0004060A">
        <w:t xml:space="preserve">K črtanju spornega člena smo večkrat pozvali tako </w:t>
      </w:r>
      <w:r w:rsidR="0041748D">
        <w:t>vlado, kot tudi poslance Državnega zbora. Pričakujemo, da</w:t>
      </w:r>
      <w:r w:rsidR="004D3C8B">
        <w:t xml:space="preserve"> </w:t>
      </w:r>
      <w:r w:rsidR="00BC28C1">
        <w:t xml:space="preserve">na podlagi glasovanja </w:t>
      </w:r>
      <w:r w:rsidR="004D3C8B">
        <w:t>sprejeti ZIPRS ne bo vseboval</w:t>
      </w:r>
      <w:r w:rsidR="00064797">
        <w:t xml:space="preserve"> spornega člena,</w:t>
      </w:r>
      <w:r w:rsidR="004D3C8B">
        <w:t xml:space="preserve"> in obžalujemo, da se je</w:t>
      </w:r>
      <w:r w:rsidR="004F49B4">
        <w:t xml:space="preserve"> člen, ki mu tudi strokovne službe Državnega zbora očitajo potencialno neustavnost,</w:t>
      </w:r>
      <w:r w:rsidR="004D3C8B">
        <w:t xml:space="preserve"> </w:t>
      </w:r>
      <w:r w:rsidR="00BC28C1">
        <w:t xml:space="preserve">povsem po nepotrebnem </w:t>
      </w:r>
      <w:r w:rsidR="00673EA1">
        <w:t>sploh znašel v predlogu</w:t>
      </w:r>
      <w:r w:rsidR="004F49B4">
        <w:t>.</w:t>
      </w:r>
    </w:p>
    <w:p w14:paraId="06324B29" w14:textId="2911AB35" w:rsidR="00AD322F" w:rsidRDefault="004F49B4" w:rsidP="00466885">
      <w:pPr>
        <w:jc w:val="both"/>
      </w:pPr>
      <w:r>
        <w:t xml:space="preserve">Ne glede na navedeno pa v PSRSJS </w:t>
      </w:r>
      <w:r w:rsidR="002C7C23">
        <w:t>poudarjamo, da</w:t>
      </w:r>
      <w:r>
        <w:t xml:space="preserve"> samo črtanje predmetnega člena samo po sebi še ne pomeni, da bo do uskladitve vrednosti plačnih razredov dejansko prišlo, </w:t>
      </w:r>
      <w:r w:rsidR="002C7C23">
        <w:t xml:space="preserve">zato pričakujemo, da bo vlada nemudoma </w:t>
      </w:r>
      <w:r w:rsidR="00B4227C">
        <w:t xml:space="preserve">nadaljevala s pogajanji in sindikatom posredovala svoj predlog glede usklajevanja vrednosti plačnih razredov v letu 2024, ki </w:t>
      </w:r>
      <w:r w:rsidR="00AD322F">
        <w:t>bo zagotavljal, da bo</w:t>
      </w:r>
      <w:r>
        <w:t xml:space="preserve"> vrednotenje delovnih mest sledi</w:t>
      </w:r>
      <w:r w:rsidR="00AD322F">
        <w:t>lo</w:t>
      </w:r>
      <w:r>
        <w:t xml:space="preserve"> rasti inflacije in s tem ohranja</w:t>
      </w:r>
      <w:r w:rsidR="00AD322F">
        <w:t>lo</w:t>
      </w:r>
      <w:r>
        <w:t xml:space="preserve"> realno vrednost in kupno moč javnih uslužbencev. </w:t>
      </w:r>
      <w:r w:rsidR="00394BDB">
        <w:t>Prav tako pričakujemo, da se bodo pogajanja o tem vprašanju zaključila še pred koncem leta 2023.</w:t>
      </w:r>
    </w:p>
    <w:p w14:paraId="276A40F0" w14:textId="2B8A8B7B" w:rsidR="00193960" w:rsidRDefault="00394BDB" w:rsidP="00466885">
      <w:pPr>
        <w:jc w:val="both"/>
      </w:pPr>
      <w:r>
        <w:t xml:space="preserve">Ob tem </w:t>
      </w:r>
      <w:r w:rsidR="005A371A">
        <w:t xml:space="preserve">v PSRSJS pričakujemo tudi nadaljevanje </w:t>
      </w:r>
      <w:r w:rsidR="00C5535A">
        <w:t xml:space="preserve">in zaključek </w:t>
      </w:r>
      <w:r w:rsidR="005A371A">
        <w:t>pogajanj o odpravi plačnih nesorazmerij in prenovi plačnega sistema</w:t>
      </w:r>
      <w:r w:rsidR="00CB6A1A">
        <w:t xml:space="preserve">. Še vedno čakamo na vladni protipredlog glede zahtev, ki smo jih poleg usklajevanja </w:t>
      </w:r>
      <w:r w:rsidR="00C5535A">
        <w:t xml:space="preserve">plačnih razredov z inflacijo v letu 2024 </w:t>
      </w:r>
      <w:r w:rsidR="00CB6A1A">
        <w:t>na vlado naslovili že pred čas</w:t>
      </w:r>
      <w:r w:rsidR="00C5535A">
        <w:t>om, in sicer:</w:t>
      </w:r>
      <w:r w:rsidR="00021BA8">
        <w:t xml:space="preserve"> </w:t>
      </w:r>
    </w:p>
    <w:p w14:paraId="70CDA38A" w14:textId="047CD6D0" w:rsidR="00E679C3" w:rsidRDefault="00126B64" w:rsidP="00E679C3">
      <w:pPr>
        <w:jc w:val="both"/>
      </w:pPr>
      <w:r>
        <w:t>1</w:t>
      </w:r>
      <w:r w:rsidR="00E679C3">
        <w:t>.</w:t>
      </w:r>
      <w:r w:rsidR="00E679C3">
        <w:tab/>
        <w:t>odprav</w:t>
      </w:r>
      <w:r w:rsidR="00BE5FE2">
        <w:t>a</w:t>
      </w:r>
      <w:r w:rsidR="00E679C3">
        <w:t xml:space="preserve"> nesorazmer</w:t>
      </w:r>
      <w:r w:rsidR="00BE5FE2">
        <w:t>ij v osnovnih plačah</w:t>
      </w:r>
      <w:r w:rsidR="00E679C3">
        <w:t xml:space="preserve"> na način, da se uvrstitve delovnih mest v javnem sektorju poviša</w:t>
      </w:r>
      <w:r w:rsidR="00BE5FE2">
        <w:t>jo</w:t>
      </w:r>
      <w:r w:rsidR="00E679C3">
        <w:t xml:space="preserve"> za 6 plačnih razredov glede na uvrstitve v dogovoru iz leta 2018</w:t>
      </w:r>
      <w:r w:rsidR="00064797">
        <w:t xml:space="preserve"> in še dodatno tam, kjer se je vlada k temu zavezala v pisnih dogovorih</w:t>
      </w:r>
      <w:r w:rsidR="00E679C3">
        <w:t>,</w:t>
      </w:r>
    </w:p>
    <w:p w14:paraId="35BB8F98" w14:textId="66D42E8E" w:rsidR="00E679C3" w:rsidRDefault="00126B64" w:rsidP="00E679C3">
      <w:pPr>
        <w:jc w:val="both"/>
      </w:pPr>
      <w:r>
        <w:t>2</w:t>
      </w:r>
      <w:r w:rsidR="00E679C3">
        <w:tab/>
      </w:r>
      <w:r w:rsidR="0010732D">
        <w:t xml:space="preserve">implementacija </w:t>
      </w:r>
      <w:r w:rsidR="00E679C3">
        <w:t>nov</w:t>
      </w:r>
      <w:r w:rsidR="0010732D">
        <w:t xml:space="preserve">ega </w:t>
      </w:r>
      <w:r w:rsidR="00E679C3">
        <w:t>plačn</w:t>
      </w:r>
      <w:r w:rsidR="0010732D">
        <w:t>ega</w:t>
      </w:r>
      <w:r w:rsidR="00E679C3">
        <w:t xml:space="preserve"> sistem</w:t>
      </w:r>
      <w:r w:rsidR="0010732D">
        <w:t>a</w:t>
      </w:r>
      <w:r w:rsidR="00E679C3">
        <w:t xml:space="preserve">, vključno s plačno lestvico, na kateri se prvi plačni razred začne na ravni minimalne plače, </w:t>
      </w:r>
      <w:r w:rsidR="00C973DD">
        <w:t>z začetkom na</w:t>
      </w:r>
      <w:r w:rsidR="000F5FD4">
        <w:t>j</w:t>
      </w:r>
      <w:r w:rsidR="00C973DD">
        <w:t>kasneje s 1.</w:t>
      </w:r>
      <w:r w:rsidR="00064797">
        <w:t xml:space="preserve"> </w:t>
      </w:r>
      <w:r w:rsidR="00C973DD">
        <w:t>1.</w:t>
      </w:r>
      <w:r w:rsidR="00064797">
        <w:t xml:space="preserve"> </w:t>
      </w:r>
      <w:r w:rsidR="00C973DD">
        <w:t xml:space="preserve">2025 in zaključkom </w:t>
      </w:r>
      <w:r w:rsidR="00E679C3">
        <w:t>v celoti najkasneje do 30.</w:t>
      </w:r>
      <w:r w:rsidR="00064797">
        <w:t xml:space="preserve"> </w:t>
      </w:r>
      <w:r w:rsidR="00E679C3">
        <w:t>6.</w:t>
      </w:r>
      <w:r w:rsidR="00064797">
        <w:t xml:space="preserve"> </w:t>
      </w:r>
      <w:r w:rsidR="00E679C3">
        <w:t>202</w:t>
      </w:r>
      <w:r w:rsidR="0010732D">
        <w:t>6</w:t>
      </w:r>
      <w:r w:rsidR="00C973DD">
        <w:t>, pod pogojem, da se plačna lestvica v letu 2024 uskladi z inflacijo</w:t>
      </w:r>
      <w:r w:rsidR="00E679C3">
        <w:t>.</w:t>
      </w:r>
    </w:p>
    <w:p w14:paraId="52F946D3" w14:textId="3649A4B1" w:rsidR="00086866" w:rsidRDefault="00086866" w:rsidP="00466885">
      <w:pPr>
        <w:jc w:val="both"/>
      </w:pPr>
    </w:p>
    <w:p w14:paraId="20178072" w14:textId="4148E849" w:rsidR="00097C2E" w:rsidRDefault="007321CA" w:rsidP="00466885">
      <w:pPr>
        <w:jc w:val="both"/>
      </w:pPr>
      <w:r>
        <w:t>Z</w:t>
      </w:r>
      <w:r w:rsidR="009B51BF">
        <w:t>ahtevamo</w:t>
      </w:r>
      <w:r w:rsidR="009B5BFF">
        <w:t>,</w:t>
      </w:r>
      <w:r w:rsidR="009B51BF">
        <w:t xml:space="preserve"> </w:t>
      </w:r>
      <w:r>
        <w:t>da vlada</w:t>
      </w:r>
      <w:r w:rsidR="009B5BFF">
        <w:t xml:space="preserve"> v teh pogajanjih</w:t>
      </w:r>
      <w:r>
        <w:t xml:space="preserve"> uresniči neizpolnjene zaveze iz dogovora </w:t>
      </w:r>
      <w:r w:rsidR="009B5BFF">
        <w:t xml:space="preserve">iz meseca oktobra 2022, predvsem </w:t>
      </w:r>
      <w:r w:rsidR="009B51BF">
        <w:t>uresničitev zave</w:t>
      </w:r>
      <w:r w:rsidR="00E003B2">
        <w:t>z</w:t>
      </w:r>
      <w:r w:rsidR="009B51BF">
        <w:t>e, ki jo je podala tudi javno, da v javnem sektorju ne bo več osnovnih plač, nižjih od minimalne</w:t>
      </w:r>
      <w:r w:rsidR="00064797">
        <w:t>,</w:t>
      </w:r>
      <w:r w:rsidR="00277D6F">
        <w:t xml:space="preserve"> </w:t>
      </w:r>
      <w:r w:rsidR="005C3B11">
        <w:t xml:space="preserve">ter </w:t>
      </w:r>
      <w:r w:rsidR="00277D6F">
        <w:t xml:space="preserve">dogovor na točki, kjer so bila razhajanja med vladno in sindikalno stranjo še pred prekinitvijo pogajanj največja, to je glede odprave nesorazmerij v osnovnih plačah. V zvezi s tem pričakujemo, da </w:t>
      </w:r>
      <w:r w:rsidR="0029579D">
        <w:t xml:space="preserve">bo vlada upoštevala </w:t>
      </w:r>
      <w:r w:rsidR="00440E5E">
        <w:t xml:space="preserve">to, na kar se je v oddaji Odmevi </w:t>
      </w:r>
      <w:r w:rsidR="006D346E">
        <w:t>dne 15.</w:t>
      </w:r>
      <w:r w:rsidR="00064797">
        <w:t xml:space="preserve"> </w:t>
      </w:r>
      <w:r w:rsidR="006D346E">
        <w:t>11.</w:t>
      </w:r>
      <w:r w:rsidR="00064797">
        <w:t xml:space="preserve"> </w:t>
      </w:r>
      <w:r w:rsidR="006D346E">
        <w:t>2023</w:t>
      </w:r>
      <w:r w:rsidR="00D10BBD">
        <w:t xml:space="preserve"> </w:t>
      </w:r>
      <w:r w:rsidR="00440E5E">
        <w:t xml:space="preserve">skliceval tudi minister Boštjančič, da so nesorazmerja posledica </w:t>
      </w:r>
      <w:r w:rsidR="00A155BD">
        <w:t>popuščanja vlad</w:t>
      </w:r>
      <w:r w:rsidR="006D346E">
        <w:t xml:space="preserve"> </w:t>
      </w:r>
      <w:r w:rsidR="00A155BD">
        <w:t xml:space="preserve">najglasnejšim in najvplivnejšim skupinam v javnem sektorju, s čemer se lahko strinjamo, </w:t>
      </w:r>
      <w:r w:rsidR="008E6733">
        <w:t>rešitev pa je iskati v ponovni vzpostavitvi razmerij, kakršna so bila pred takšnimi parcialnimi dogovori.</w:t>
      </w:r>
    </w:p>
    <w:p w14:paraId="3A161A35" w14:textId="282FE5DF" w:rsidR="005C3B11" w:rsidRDefault="005C3B11" w:rsidP="00466885">
      <w:pPr>
        <w:jc w:val="both"/>
      </w:pPr>
      <w:r>
        <w:lastRenderedPageBreak/>
        <w:t xml:space="preserve">PSRSJS je </w:t>
      </w:r>
      <w:r w:rsidR="00E86663">
        <w:t>v preteklem tednu napovedala zaostrovanje sindikalnih aktivnosti za mesec december.</w:t>
      </w:r>
      <w:r w:rsidR="00196DB4">
        <w:t xml:space="preserve"> Umik 65. člena ZIPRS je </w:t>
      </w:r>
      <w:r w:rsidR="00E4749D">
        <w:t xml:space="preserve">nujen, vendar ne zadosten pogoj za to, da </w:t>
      </w:r>
      <w:r w:rsidR="00A040C5">
        <w:t xml:space="preserve">do zaostritve ne bi prišlo. </w:t>
      </w:r>
      <w:r w:rsidR="006161E4">
        <w:t>Sindikati, ki delujemo v okviru PSRSJS</w:t>
      </w:r>
      <w:r w:rsidR="00126B64">
        <w:t>,</w:t>
      </w:r>
      <w:r w:rsidR="006161E4">
        <w:t xml:space="preserve"> bomo zato nadaljevali s pripravami na protestni shod, ki ga bomo izvedli v četrtek, 7.</w:t>
      </w:r>
      <w:r w:rsidR="00064797">
        <w:t xml:space="preserve"> </w:t>
      </w:r>
      <w:r w:rsidR="006161E4">
        <w:t xml:space="preserve">12. </w:t>
      </w:r>
      <w:r w:rsidR="00064797">
        <w:t xml:space="preserve">2023 </w:t>
      </w:r>
      <w:r w:rsidR="006161E4">
        <w:t xml:space="preserve">ob 12h pred poslopjem vlade, v kolikor se pogajanja ne bodo nemudoma nadaljevala in v kolikor vlada </w:t>
      </w:r>
      <w:r w:rsidR="00126B64">
        <w:t xml:space="preserve">sindikatom ne bo posredovala predlogov, ki bi ustrezno </w:t>
      </w:r>
      <w:r w:rsidR="00064797">
        <w:t xml:space="preserve">odgovorili na </w:t>
      </w:r>
      <w:r w:rsidR="00126B64">
        <w:t>naše zahteve.</w:t>
      </w:r>
    </w:p>
    <w:p w14:paraId="19704DF1" w14:textId="77777777" w:rsidR="002E38E4" w:rsidRDefault="002E38E4" w:rsidP="00466885">
      <w:pPr>
        <w:jc w:val="both"/>
        <w:rPr>
          <w:kern w:val="0"/>
          <w14:ligatures w14:val="none"/>
        </w:rPr>
      </w:pPr>
    </w:p>
    <w:p w14:paraId="40436D57" w14:textId="77777777" w:rsidR="00757856" w:rsidRDefault="00757856" w:rsidP="00466885">
      <w:pPr>
        <w:jc w:val="both"/>
        <w:rPr>
          <w:kern w:val="0"/>
          <w14:ligatures w14:val="none"/>
        </w:rPr>
      </w:pPr>
    </w:p>
    <w:p w14:paraId="5AE8909E" w14:textId="75C66CEE" w:rsidR="002E38E4" w:rsidRDefault="002E38E4" w:rsidP="002E38E4">
      <w:pPr>
        <w:spacing w:after="0" w:line="240" w:lineRule="auto"/>
        <w:ind w:left="4962"/>
        <w:jc w:val="center"/>
        <w:rPr>
          <w:kern w:val="0"/>
          <w14:ligatures w14:val="none"/>
        </w:rPr>
      </w:pPr>
    </w:p>
    <w:p w14:paraId="7F61C662" w14:textId="24DF86E2" w:rsidR="004A1BE2" w:rsidRDefault="002E38E4" w:rsidP="00757856">
      <w:pPr>
        <w:spacing w:after="0" w:line="240" w:lineRule="auto"/>
        <w:ind w:left="4962"/>
        <w:jc w:val="center"/>
        <w:rPr>
          <w:kern w:val="0"/>
          <w14:ligatures w14:val="none"/>
        </w:rPr>
      </w:pPr>
      <w:r>
        <w:rPr>
          <w:kern w:val="0"/>
          <w14:ligatures w14:val="none"/>
        </w:rPr>
        <w:t>Pogajalsk</w:t>
      </w:r>
      <w:r w:rsidR="00757856">
        <w:rPr>
          <w:kern w:val="0"/>
          <w14:ligatures w14:val="none"/>
        </w:rPr>
        <w:t xml:space="preserve">a </w:t>
      </w:r>
      <w:r>
        <w:rPr>
          <w:kern w:val="0"/>
          <w14:ligatures w14:val="none"/>
        </w:rPr>
        <w:t>skupin</w:t>
      </w:r>
      <w:r w:rsidR="00757856">
        <w:rPr>
          <w:kern w:val="0"/>
          <w14:ligatures w14:val="none"/>
        </w:rPr>
        <w:t>a</w:t>
      </w:r>
      <w:r>
        <w:rPr>
          <w:kern w:val="0"/>
          <w14:ligatures w14:val="none"/>
        </w:rPr>
        <w:t xml:space="preserve"> reprezentativnih sindikatov javnega sektorja</w:t>
      </w:r>
    </w:p>
    <w:sectPr w:rsidR="004A1BE2" w:rsidSect="00757856">
      <w:headerReference w:type="first" r:id="rId7"/>
      <w:pgSz w:w="11906" w:h="16838"/>
      <w:pgMar w:top="1417" w:right="1417" w:bottom="1417" w:left="1417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A33C2" w14:textId="77777777" w:rsidR="003F2BC5" w:rsidRDefault="003F2BC5" w:rsidP="00512689">
      <w:pPr>
        <w:spacing w:after="0" w:line="240" w:lineRule="auto"/>
      </w:pPr>
      <w:r>
        <w:separator/>
      </w:r>
    </w:p>
  </w:endnote>
  <w:endnote w:type="continuationSeparator" w:id="0">
    <w:p w14:paraId="671BF10C" w14:textId="77777777" w:rsidR="003F2BC5" w:rsidRDefault="003F2BC5" w:rsidP="00512689">
      <w:pPr>
        <w:spacing w:after="0" w:line="240" w:lineRule="auto"/>
      </w:pPr>
      <w:r>
        <w:continuationSeparator/>
      </w:r>
    </w:p>
  </w:endnote>
  <w:endnote w:type="continuationNotice" w:id="1">
    <w:p w14:paraId="06431F84" w14:textId="77777777" w:rsidR="003F2BC5" w:rsidRDefault="003F2B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BC0F4" w14:textId="77777777" w:rsidR="003F2BC5" w:rsidRDefault="003F2BC5" w:rsidP="00512689">
      <w:pPr>
        <w:spacing w:after="0" w:line="240" w:lineRule="auto"/>
      </w:pPr>
      <w:r>
        <w:separator/>
      </w:r>
    </w:p>
  </w:footnote>
  <w:footnote w:type="continuationSeparator" w:id="0">
    <w:p w14:paraId="721359F2" w14:textId="77777777" w:rsidR="003F2BC5" w:rsidRDefault="003F2BC5" w:rsidP="00512689">
      <w:pPr>
        <w:spacing w:after="0" w:line="240" w:lineRule="auto"/>
      </w:pPr>
      <w:r>
        <w:continuationSeparator/>
      </w:r>
    </w:p>
  </w:footnote>
  <w:footnote w:type="continuationNotice" w:id="1">
    <w:p w14:paraId="0D006522" w14:textId="77777777" w:rsidR="003F2BC5" w:rsidRDefault="003F2B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B7C1A" w14:textId="4EA16BFA" w:rsidR="001B214D" w:rsidRDefault="001B214D"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3F5CE099" wp14:editId="459C9B1A">
          <wp:simplePos x="0" y="0"/>
          <wp:positionH relativeFrom="column">
            <wp:posOffset>871854</wp:posOffset>
          </wp:positionH>
          <wp:positionV relativeFrom="paragraph">
            <wp:posOffset>473074</wp:posOffset>
          </wp:positionV>
          <wp:extent cx="962025" cy="962025"/>
          <wp:effectExtent l="0" t="0" r="9525" b="9525"/>
          <wp:wrapNone/>
          <wp:docPr id="328518069" name="Slika 3285180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A7178"/>
    <w:multiLevelType w:val="hybridMultilevel"/>
    <w:tmpl w:val="D1BE22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893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8FA"/>
    <w:rsid w:val="00020EF7"/>
    <w:rsid w:val="00021BA8"/>
    <w:rsid w:val="0004060A"/>
    <w:rsid w:val="00064797"/>
    <w:rsid w:val="0006655C"/>
    <w:rsid w:val="00066EFF"/>
    <w:rsid w:val="0007313D"/>
    <w:rsid w:val="00086866"/>
    <w:rsid w:val="0009080D"/>
    <w:rsid w:val="00097C2E"/>
    <w:rsid w:val="000F3E1E"/>
    <w:rsid w:val="000F5FD4"/>
    <w:rsid w:val="00103D61"/>
    <w:rsid w:val="0010732D"/>
    <w:rsid w:val="00114647"/>
    <w:rsid w:val="00126B64"/>
    <w:rsid w:val="001427F8"/>
    <w:rsid w:val="00160A36"/>
    <w:rsid w:val="00181C78"/>
    <w:rsid w:val="001905E0"/>
    <w:rsid w:val="00193960"/>
    <w:rsid w:val="00196DB4"/>
    <w:rsid w:val="001A756A"/>
    <w:rsid w:val="001B077F"/>
    <w:rsid w:val="001B214D"/>
    <w:rsid w:val="001B62A6"/>
    <w:rsid w:val="00262325"/>
    <w:rsid w:val="00277D6F"/>
    <w:rsid w:val="0028570F"/>
    <w:rsid w:val="0029579D"/>
    <w:rsid w:val="002C6CD5"/>
    <w:rsid w:val="002C7C23"/>
    <w:rsid w:val="002E38E4"/>
    <w:rsid w:val="002F4806"/>
    <w:rsid w:val="002F4AEB"/>
    <w:rsid w:val="00346084"/>
    <w:rsid w:val="00394BDB"/>
    <w:rsid w:val="003977AA"/>
    <w:rsid w:val="003A60AD"/>
    <w:rsid w:val="003B574B"/>
    <w:rsid w:val="003D3411"/>
    <w:rsid w:val="003D4EA7"/>
    <w:rsid w:val="003E2807"/>
    <w:rsid w:val="003F2BC5"/>
    <w:rsid w:val="0041748D"/>
    <w:rsid w:val="00420B6B"/>
    <w:rsid w:val="00440E5E"/>
    <w:rsid w:val="00466885"/>
    <w:rsid w:val="00485DCE"/>
    <w:rsid w:val="004A1BE2"/>
    <w:rsid w:val="004B2DD1"/>
    <w:rsid w:val="004B5235"/>
    <w:rsid w:val="004D3C8B"/>
    <w:rsid w:val="004D459D"/>
    <w:rsid w:val="004F49B4"/>
    <w:rsid w:val="005052B0"/>
    <w:rsid w:val="00512689"/>
    <w:rsid w:val="00533EE4"/>
    <w:rsid w:val="005504CA"/>
    <w:rsid w:val="0055231D"/>
    <w:rsid w:val="00560D9A"/>
    <w:rsid w:val="005A026D"/>
    <w:rsid w:val="005A371A"/>
    <w:rsid w:val="005A4BA2"/>
    <w:rsid w:val="005C3B11"/>
    <w:rsid w:val="005D0985"/>
    <w:rsid w:val="00604565"/>
    <w:rsid w:val="006161E4"/>
    <w:rsid w:val="0063206D"/>
    <w:rsid w:val="00634FAF"/>
    <w:rsid w:val="0064693F"/>
    <w:rsid w:val="00673EA1"/>
    <w:rsid w:val="006D346E"/>
    <w:rsid w:val="006D3F91"/>
    <w:rsid w:val="006E070C"/>
    <w:rsid w:val="007321CA"/>
    <w:rsid w:val="00743A24"/>
    <w:rsid w:val="00757856"/>
    <w:rsid w:val="00786B36"/>
    <w:rsid w:val="007918FA"/>
    <w:rsid w:val="007A7F0B"/>
    <w:rsid w:val="007D32D1"/>
    <w:rsid w:val="008009EC"/>
    <w:rsid w:val="00804E20"/>
    <w:rsid w:val="00815759"/>
    <w:rsid w:val="00817198"/>
    <w:rsid w:val="00834064"/>
    <w:rsid w:val="00850243"/>
    <w:rsid w:val="0085781D"/>
    <w:rsid w:val="00890DB3"/>
    <w:rsid w:val="008E6733"/>
    <w:rsid w:val="008F5AB2"/>
    <w:rsid w:val="00902F54"/>
    <w:rsid w:val="0094519E"/>
    <w:rsid w:val="00984EE5"/>
    <w:rsid w:val="00995BFD"/>
    <w:rsid w:val="009A47AE"/>
    <w:rsid w:val="009B51BF"/>
    <w:rsid w:val="009B5BFF"/>
    <w:rsid w:val="009D4992"/>
    <w:rsid w:val="009F3643"/>
    <w:rsid w:val="009F6457"/>
    <w:rsid w:val="00A040C5"/>
    <w:rsid w:val="00A155BD"/>
    <w:rsid w:val="00A30A57"/>
    <w:rsid w:val="00A94B69"/>
    <w:rsid w:val="00A95B35"/>
    <w:rsid w:val="00AD322F"/>
    <w:rsid w:val="00AF3C1E"/>
    <w:rsid w:val="00B34B73"/>
    <w:rsid w:val="00B4227C"/>
    <w:rsid w:val="00B450CA"/>
    <w:rsid w:val="00B51815"/>
    <w:rsid w:val="00B73BC1"/>
    <w:rsid w:val="00BA1FCF"/>
    <w:rsid w:val="00BB54E6"/>
    <w:rsid w:val="00BB747B"/>
    <w:rsid w:val="00BC28C1"/>
    <w:rsid w:val="00BC77FD"/>
    <w:rsid w:val="00BD70AF"/>
    <w:rsid w:val="00BE089C"/>
    <w:rsid w:val="00BE5FE2"/>
    <w:rsid w:val="00BF59F5"/>
    <w:rsid w:val="00BF6D9A"/>
    <w:rsid w:val="00C1503D"/>
    <w:rsid w:val="00C3241C"/>
    <w:rsid w:val="00C42B33"/>
    <w:rsid w:val="00C5535A"/>
    <w:rsid w:val="00C57A0D"/>
    <w:rsid w:val="00C973DD"/>
    <w:rsid w:val="00CB6A1A"/>
    <w:rsid w:val="00D10BBD"/>
    <w:rsid w:val="00D336D0"/>
    <w:rsid w:val="00D46239"/>
    <w:rsid w:val="00DB03A0"/>
    <w:rsid w:val="00DD4A17"/>
    <w:rsid w:val="00DF29A1"/>
    <w:rsid w:val="00DF60FA"/>
    <w:rsid w:val="00E003B2"/>
    <w:rsid w:val="00E102F5"/>
    <w:rsid w:val="00E22C44"/>
    <w:rsid w:val="00E4749D"/>
    <w:rsid w:val="00E60872"/>
    <w:rsid w:val="00E679C3"/>
    <w:rsid w:val="00E86663"/>
    <w:rsid w:val="00E93371"/>
    <w:rsid w:val="00ED3E7F"/>
    <w:rsid w:val="00ED50DA"/>
    <w:rsid w:val="00EE3CC1"/>
    <w:rsid w:val="00EE673C"/>
    <w:rsid w:val="00F12CFA"/>
    <w:rsid w:val="00F326D9"/>
    <w:rsid w:val="00F43828"/>
    <w:rsid w:val="00F6654A"/>
    <w:rsid w:val="00F7630A"/>
    <w:rsid w:val="00FC3FCC"/>
    <w:rsid w:val="00FC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3B7604"/>
  <w15:chartTrackingRefBased/>
  <w15:docId w15:val="{6EAAB680-34C0-4AE6-B0F0-F94BE9BB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5231D"/>
    <w:pPr>
      <w:ind w:left="720"/>
      <w:contextualSpacing/>
    </w:pPr>
  </w:style>
  <w:style w:type="paragraph" w:styleId="Revizija">
    <w:name w:val="Revision"/>
    <w:hidden/>
    <w:uiPriority w:val="99"/>
    <w:semiHidden/>
    <w:rsid w:val="00066EFF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512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12689"/>
  </w:style>
  <w:style w:type="paragraph" w:styleId="Noga">
    <w:name w:val="footer"/>
    <w:basedOn w:val="Navaden"/>
    <w:link w:val="NogaZnak"/>
    <w:uiPriority w:val="99"/>
    <w:unhideWhenUsed/>
    <w:rsid w:val="00512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12689"/>
  </w:style>
  <w:style w:type="table" w:styleId="Tabelamrea">
    <w:name w:val="Table Grid"/>
    <w:basedOn w:val="Navadnatabela"/>
    <w:uiPriority w:val="39"/>
    <w:rsid w:val="001B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Počivavšek</dc:creator>
  <cp:keywords/>
  <dc:description/>
  <cp:lastModifiedBy>Tjaša Jeršin - SDOS</cp:lastModifiedBy>
  <cp:revision>4</cp:revision>
  <dcterms:created xsi:type="dcterms:W3CDTF">2023-11-21T10:23:00Z</dcterms:created>
  <dcterms:modified xsi:type="dcterms:W3CDTF">2023-11-21T10:26:00Z</dcterms:modified>
</cp:coreProperties>
</file>